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B65FB" w14:textId="788ECD15" w:rsidR="00F94054" w:rsidRDefault="004400D8">
      <w:pPr>
        <w:rPr>
          <w:noProof/>
        </w:rPr>
      </w:pPr>
      <w:r>
        <w:rPr>
          <w:noProof/>
        </w:rPr>
        <w:t>GIT ( Global Information Tracker )</w:t>
      </w:r>
    </w:p>
    <w:p w14:paraId="588256BA" w14:textId="65FA6182" w:rsidR="00F94054" w:rsidRDefault="00F94054">
      <w:pPr>
        <w:rPr>
          <w:noProof/>
        </w:rPr>
      </w:pPr>
      <w:r>
        <w:rPr>
          <w:noProof/>
        </w:rPr>
        <w:t xml:space="preserve">Link :: </w:t>
      </w:r>
      <w:hyperlink r:id="rId5" w:history="1">
        <w:r>
          <w:rPr>
            <w:rStyle w:val="Hyperlink"/>
          </w:rPr>
          <w:t>https://www.youtube.com/watch?v=RGOj5yH7evk</w:t>
        </w:r>
      </w:hyperlink>
    </w:p>
    <w:p w14:paraId="65345432" w14:textId="77777777" w:rsidR="00F94054" w:rsidRDefault="00F94054">
      <w:pPr>
        <w:rPr>
          <w:noProof/>
        </w:rPr>
      </w:pPr>
    </w:p>
    <w:p w14:paraId="4BA19792" w14:textId="44CAF8E7" w:rsidR="001D2E76" w:rsidRDefault="001971B9">
      <w:r>
        <w:t xml:space="preserve">Document Link :: </w:t>
      </w:r>
      <w:hyperlink r:id="rId6" w:history="1">
        <w:r w:rsidR="00886F71" w:rsidRPr="0060611A">
          <w:rPr>
            <w:rStyle w:val="Hyperlink"/>
          </w:rPr>
          <w:t>https://git-scm.com/book/en/v2/Git-Basics-Working-with-Remotes</w:t>
        </w:r>
      </w:hyperlink>
      <w:r>
        <w:t xml:space="preserve">  </w:t>
      </w:r>
    </w:p>
    <w:p w14:paraId="2D4ECF09" w14:textId="3FB4D2DD" w:rsidR="00F94054" w:rsidRDefault="00F94054"/>
    <w:p w14:paraId="170A413A" w14:textId="7F7518D8" w:rsidR="00F94054" w:rsidRDefault="00F94054"/>
    <w:p w14:paraId="4A472150" w14:textId="25D5C3DE" w:rsidR="00F94054" w:rsidRDefault="00F94054"/>
    <w:p w14:paraId="14C7F245" w14:textId="15CC2B4A" w:rsidR="00F94054" w:rsidRDefault="00F94054">
      <w:r>
        <w:rPr>
          <w:noProof/>
        </w:rPr>
        <w:drawing>
          <wp:inline distT="0" distB="0" distL="0" distR="0" wp14:anchorId="3844AED8" wp14:editId="1D7CCBB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4A56E27" w14:textId="1AFDDF13" w:rsidR="00F94054" w:rsidRDefault="00F94054"/>
    <w:p w14:paraId="186391A1" w14:textId="3E08B5C0" w:rsidR="005254CE" w:rsidRDefault="005254CE"/>
    <w:p w14:paraId="6F31624F" w14:textId="7A11CCA4" w:rsidR="00E008AB" w:rsidRDefault="006700CB">
      <w:r>
        <w:rPr>
          <w:noProof/>
        </w:rPr>
        <w:lastRenderedPageBreak/>
        <w:drawing>
          <wp:inline distT="0" distB="0" distL="0" distR="0" wp14:anchorId="17E49E2D" wp14:editId="2C1B954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3E561FF" w14:textId="77777777" w:rsidR="00E008AB" w:rsidRDefault="00E008AB"/>
    <w:p w14:paraId="477A25C1" w14:textId="7AFF1F68" w:rsidR="005254CE" w:rsidRDefault="005254CE">
      <w:r>
        <w:t xml:space="preserve">How to know git version ::  </w:t>
      </w:r>
      <w:r w:rsidRPr="005254CE">
        <w:t xml:space="preserve">git </w:t>
      </w:r>
      <w:r w:rsidR="00383187">
        <w:t>–</w:t>
      </w:r>
      <w:r w:rsidRPr="005254CE">
        <w:t>version</w:t>
      </w:r>
    </w:p>
    <w:p w14:paraId="2864DFBB" w14:textId="23DD2C24" w:rsidR="006549D7" w:rsidRDefault="006549D7">
      <w:r>
        <w:t>To initialize the git repository, use command :    git init</w:t>
      </w:r>
    </w:p>
    <w:p w14:paraId="76F3147A" w14:textId="0B0F86D1" w:rsidR="006549D7" w:rsidRDefault="006549D7">
      <w:r>
        <w:t>Or git init &lt;</w:t>
      </w:r>
      <w:r w:rsidR="0061176E">
        <w:t>Project</w:t>
      </w:r>
      <w:r>
        <w:t>Name&gt;</w:t>
      </w:r>
    </w:p>
    <w:p w14:paraId="5C57602A" w14:textId="62A82184" w:rsidR="00C81612" w:rsidRDefault="0061176E">
      <w:r>
        <w:t>Command : tree .git</w:t>
      </w:r>
    </w:p>
    <w:p w14:paraId="2F6F3142" w14:textId="516C1FBE" w:rsidR="00383187" w:rsidRDefault="00B65BBF">
      <w:r>
        <w:t xml:space="preserve"> Clone means bring a repository that is hosted somewhere in github into a folder on your local machine </w:t>
      </w:r>
      <w:r w:rsidR="008B098D">
        <w:t>along with log history</w:t>
      </w:r>
    </w:p>
    <w:p w14:paraId="3C0AA6A6" w14:textId="55544506" w:rsidR="00F75B1B" w:rsidRDefault="00F75B1B">
      <w:r>
        <w:t>Syntax : git clone &lt;URL&gt;</w:t>
      </w:r>
    </w:p>
    <w:p w14:paraId="7FAF8290" w14:textId="38B34E3A" w:rsidR="00383187" w:rsidRDefault="00383187">
      <w:r>
        <w:t>Clone</w:t>
      </w:r>
      <w:r w:rsidR="004A6328">
        <w:t xml:space="preserve"> command </w:t>
      </w:r>
      <w:r>
        <w:t xml:space="preserve"> :  </w:t>
      </w:r>
      <w:r w:rsidRPr="00383187">
        <w:t xml:space="preserve">git clone </w:t>
      </w:r>
      <w:hyperlink r:id="rId9" w:history="1">
        <w:r w:rsidR="004A6328" w:rsidRPr="0060611A">
          <w:rPr>
            <w:rStyle w:val="Hyperlink"/>
          </w:rPr>
          <w:t>https://github.com/dmishra4/demo-repo.git</w:t>
        </w:r>
      </w:hyperlink>
    </w:p>
    <w:p w14:paraId="0156D621" w14:textId="5F69D07A" w:rsidR="004A6328" w:rsidRDefault="004A6328">
      <w:r>
        <w:t>Status command : To know the git current status</w:t>
      </w:r>
    </w:p>
    <w:p w14:paraId="796FC171" w14:textId="4F5D062F" w:rsidR="009B0CC7" w:rsidRDefault="009B0CC7">
      <w:r>
        <w:t>Status Command : git status</w:t>
      </w:r>
    </w:p>
    <w:p w14:paraId="39115C85" w14:textId="4A6D552F" w:rsidR="004A6328" w:rsidRDefault="00E008AB">
      <w:r>
        <w:rPr>
          <w:noProof/>
        </w:rPr>
        <w:lastRenderedPageBreak/>
        <w:drawing>
          <wp:inline distT="0" distB="0" distL="0" distR="0" wp14:anchorId="23A3FB09" wp14:editId="38EEC54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sidR="004A6328">
        <w:t xml:space="preserve"> </w:t>
      </w:r>
    </w:p>
    <w:p w14:paraId="45F6C930" w14:textId="584955D3" w:rsidR="00F94054" w:rsidRDefault="00DA572C">
      <w:r>
        <w:rPr>
          <w:noProof/>
        </w:rPr>
        <w:drawing>
          <wp:inline distT="0" distB="0" distL="0" distR="0" wp14:anchorId="5C39D03F" wp14:editId="45FEBA99">
            <wp:extent cx="5187950" cy="2749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7950" cy="2749550"/>
                    </a:xfrm>
                    <a:prstGeom prst="rect">
                      <a:avLst/>
                    </a:prstGeom>
                    <a:noFill/>
                    <a:ln>
                      <a:noFill/>
                    </a:ln>
                  </pic:spPr>
                </pic:pic>
              </a:graphicData>
            </a:graphic>
          </wp:inline>
        </w:drawing>
      </w:r>
    </w:p>
    <w:p w14:paraId="7C886228" w14:textId="27F1C8CD" w:rsidR="00DA572C" w:rsidRDefault="00DA572C"/>
    <w:p w14:paraId="01B12D6E" w14:textId="052876FB" w:rsidR="0021771B" w:rsidRDefault="0021771B"/>
    <w:p w14:paraId="7C69407E" w14:textId="77777777" w:rsidR="0021771B" w:rsidRDefault="0021771B"/>
    <w:p w14:paraId="54DC9375" w14:textId="22AB4AD1" w:rsidR="00DA572C" w:rsidRDefault="00247771">
      <w:r>
        <w:t>How to add files to track and changes for staged</w:t>
      </w:r>
    </w:p>
    <w:p w14:paraId="2061FC4F" w14:textId="6A192801" w:rsidR="00247771" w:rsidRDefault="00247771"/>
    <w:p w14:paraId="6220AF3D" w14:textId="6EB8C6B1" w:rsidR="00247771" w:rsidRDefault="00247771">
      <w:r>
        <w:t xml:space="preserve">Git command :    </w:t>
      </w:r>
      <w:r w:rsidRPr="00247771">
        <w:t xml:space="preserve">git add index.html </w:t>
      </w:r>
      <w:r>
        <w:t>( Any particular file )</w:t>
      </w:r>
    </w:p>
    <w:p w14:paraId="7D5153C3" w14:textId="2093E8C8" w:rsidR="00247771" w:rsidRDefault="00247771">
      <w:r>
        <w:t xml:space="preserve">                              Add file .   ( All file which are untracked or modified )</w:t>
      </w:r>
    </w:p>
    <w:p w14:paraId="1D777161" w14:textId="6CDC1347" w:rsidR="00DA572C" w:rsidRDefault="00DA572C"/>
    <w:p w14:paraId="4D4BD3E1" w14:textId="77777777" w:rsidR="0021771B" w:rsidRDefault="0021771B"/>
    <w:p w14:paraId="1E9CE97E" w14:textId="4490E4F3" w:rsidR="00DA572C" w:rsidRDefault="00247771">
      <w:r>
        <w:rPr>
          <w:noProof/>
        </w:rPr>
        <w:lastRenderedPageBreak/>
        <w:drawing>
          <wp:inline distT="0" distB="0" distL="0" distR="0" wp14:anchorId="7BA46067" wp14:editId="1347CD05">
            <wp:extent cx="4356100" cy="29019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6100" cy="2901950"/>
                    </a:xfrm>
                    <a:prstGeom prst="rect">
                      <a:avLst/>
                    </a:prstGeom>
                    <a:noFill/>
                    <a:ln>
                      <a:noFill/>
                    </a:ln>
                  </pic:spPr>
                </pic:pic>
              </a:graphicData>
            </a:graphic>
          </wp:inline>
        </w:drawing>
      </w:r>
    </w:p>
    <w:p w14:paraId="06FC7C70" w14:textId="77777777" w:rsidR="00351704" w:rsidRDefault="00351704"/>
    <w:p w14:paraId="3C11AF68" w14:textId="77777777" w:rsidR="00351704" w:rsidRDefault="00351704"/>
    <w:p w14:paraId="743F53FE" w14:textId="22A2EF8D" w:rsidR="00351704" w:rsidRDefault="00351704">
      <w:r>
        <w:t xml:space="preserve">How to commit </w:t>
      </w:r>
      <w:r w:rsidR="003201A9">
        <w:t>in git ::</w:t>
      </w:r>
    </w:p>
    <w:p w14:paraId="5FCCB329" w14:textId="4A9DD553" w:rsidR="003201A9" w:rsidRDefault="003201A9">
      <w:r>
        <w:t xml:space="preserve">Git command :  </w:t>
      </w:r>
      <w:r w:rsidRPr="003201A9">
        <w:t>git commit -m "added file index.html" -m "some description"</w:t>
      </w:r>
    </w:p>
    <w:p w14:paraId="240DB6E8" w14:textId="23E3F476" w:rsidR="003201A9" w:rsidRDefault="003201A9">
      <w:r>
        <w:t>-m stand for message and second -m is for description.</w:t>
      </w:r>
    </w:p>
    <w:p w14:paraId="7B262104" w14:textId="00CD819B" w:rsidR="009E25E3" w:rsidRDefault="009E25E3"/>
    <w:p w14:paraId="66F1C131" w14:textId="441665AF" w:rsidR="009E25E3" w:rsidRDefault="009E25E3">
      <w:r>
        <w:t>################ How to see git log ##################</w:t>
      </w:r>
    </w:p>
    <w:p w14:paraId="2A47BB59" w14:textId="1F112252" w:rsidR="009E25E3" w:rsidRDefault="009E25E3">
      <w:r>
        <w:t>Command   ::   git log</w:t>
      </w:r>
    </w:p>
    <w:p w14:paraId="6F5E6F50" w14:textId="5B4ABFFB" w:rsidR="00C81612" w:rsidRDefault="00C81612">
      <w:r>
        <w:t xml:space="preserve">One more command :   </w:t>
      </w:r>
      <w:r w:rsidRPr="00C81612">
        <w:t>git log --oneline --decorate --all --graph</w:t>
      </w:r>
    </w:p>
    <w:p w14:paraId="046FB09F" w14:textId="76FDAE7B" w:rsidR="00351704" w:rsidRDefault="00351704"/>
    <w:p w14:paraId="7D1B9FCA" w14:textId="072933A3" w:rsidR="009E25E3" w:rsidRDefault="009E25E3">
      <w:r>
        <w:rPr>
          <w:noProof/>
        </w:rPr>
        <w:lastRenderedPageBreak/>
        <w:drawing>
          <wp:inline distT="0" distB="0" distL="0" distR="0" wp14:anchorId="290E684A" wp14:editId="48CA351D">
            <wp:extent cx="5340350" cy="3403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0350" cy="3403600"/>
                    </a:xfrm>
                    <a:prstGeom prst="rect">
                      <a:avLst/>
                    </a:prstGeom>
                    <a:noFill/>
                    <a:ln>
                      <a:noFill/>
                    </a:ln>
                  </pic:spPr>
                </pic:pic>
              </a:graphicData>
            </a:graphic>
          </wp:inline>
        </w:drawing>
      </w:r>
    </w:p>
    <w:p w14:paraId="52AEA91D" w14:textId="119AA085" w:rsidR="0063513F" w:rsidRDefault="0063513F"/>
    <w:p w14:paraId="2825BDE9" w14:textId="05288072" w:rsidR="0063513F" w:rsidRDefault="0063513F" w:rsidP="0063513F">
      <w:r>
        <w:t>################ How to see whether git is connect to remote or not  ##################</w:t>
      </w:r>
    </w:p>
    <w:p w14:paraId="7DD43D93" w14:textId="524B2F05" w:rsidR="0063513F" w:rsidRDefault="0063513F" w:rsidP="0063513F"/>
    <w:p w14:paraId="2957C2D6" w14:textId="7162B42A" w:rsidR="0063513F" w:rsidRDefault="0063513F" w:rsidP="0063513F">
      <w:r>
        <w:t>Command :    git version -v</w:t>
      </w:r>
    </w:p>
    <w:p w14:paraId="72A6A245" w14:textId="7DAC2A5F" w:rsidR="0063513F" w:rsidRDefault="0063513F" w:rsidP="0063513F"/>
    <w:p w14:paraId="50E281B6" w14:textId="06A7479C" w:rsidR="0063513F" w:rsidRDefault="0063513F" w:rsidP="0063513F">
      <w:r>
        <w:rPr>
          <w:noProof/>
        </w:rPr>
        <w:drawing>
          <wp:inline distT="0" distB="0" distL="0" distR="0" wp14:anchorId="7B4784BE" wp14:editId="3413EDD1">
            <wp:extent cx="42354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5450" cy="876300"/>
                    </a:xfrm>
                    <a:prstGeom prst="rect">
                      <a:avLst/>
                    </a:prstGeom>
                    <a:noFill/>
                    <a:ln>
                      <a:noFill/>
                    </a:ln>
                  </pic:spPr>
                </pic:pic>
              </a:graphicData>
            </a:graphic>
          </wp:inline>
        </w:drawing>
      </w:r>
    </w:p>
    <w:p w14:paraId="5A72EC69" w14:textId="05E44F97" w:rsidR="00D719AC" w:rsidRDefault="00D719AC" w:rsidP="0063513F"/>
    <w:p w14:paraId="22CE065C" w14:textId="2DAA5460" w:rsidR="00D719AC" w:rsidRDefault="00D719AC" w:rsidP="0063513F">
      <w:r>
        <w:t>############## How to push code in GitHub ######################</w:t>
      </w:r>
    </w:p>
    <w:p w14:paraId="7A73A8A9" w14:textId="2F2A5257" w:rsidR="00D719AC" w:rsidRDefault="00D719AC" w:rsidP="0063513F">
      <w:r>
        <w:t>First adding remote repository ( GitHUb) then execute below command</w:t>
      </w:r>
    </w:p>
    <w:p w14:paraId="7CFDFFB6" w14:textId="21495151" w:rsidR="00D719AC" w:rsidRDefault="00D719AC" w:rsidP="0063513F">
      <w:r>
        <w:t xml:space="preserve">Command : </w:t>
      </w:r>
      <w:r w:rsidRPr="00D719AC">
        <w:t>git push origin main</w:t>
      </w:r>
      <w:r w:rsidR="008E21DA">
        <w:t xml:space="preserve">   ( main is name of the branch)</w:t>
      </w:r>
    </w:p>
    <w:p w14:paraId="740CBFC4" w14:textId="41A66436" w:rsidR="0063513F" w:rsidRDefault="008E21DA">
      <w:r>
        <w:rPr>
          <w:noProof/>
        </w:rPr>
        <w:drawing>
          <wp:inline distT="0" distB="0" distL="0" distR="0" wp14:anchorId="696504D8" wp14:editId="0F6570D5">
            <wp:extent cx="4629150" cy="17462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9150" cy="1746250"/>
                    </a:xfrm>
                    <a:prstGeom prst="rect">
                      <a:avLst/>
                    </a:prstGeom>
                    <a:noFill/>
                    <a:ln>
                      <a:noFill/>
                    </a:ln>
                  </pic:spPr>
                </pic:pic>
              </a:graphicData>
            </a:graphic>
          </wp:inline>
        </w:drawing>
      </w:r>
    </w:p>
    <w:p w14:paraId="22F0597D" w14:textId="14C15596" w:rsidR="009E25E3" w:rsidRDefault="009E25E3"/>
    <w:p w14:paraId="57FD2811" w14:textId="25F70671" w:rsidR="00C916D5" w:rsidRDefault="00C916D5"/>
    <w:p w14:paraId="10BEF6F8" w14:textId="09153A60" w:rsidR="00C916D5" w:rsidRDefault="00C916D5"/>
    <w:p w14:paraId="0E6D23C9" w14:textId="0C027E42" w:rsidR="00C916D5" w:rsidRDefault="00C916D5"/>
    <w:p w14:paraId="56B27235" w14:textId="1B595570" w:rsidR="00C916D5" w:rsidRDefault="00C916D5">
      <w:r>
        <w:t xml:space="preserve">#####################  How to </w:t>
      </w:r>
      <w:r w:rsidRPr="0024403B">
        <w:rPr>
          <w:b/>
          <w:bCs/>
        </w:rPr>
        <w:t>add</w:t>
      </w:r>
      <w:r>
        <w:t xml:space="preserve"> GitHub Location ##############</w:t>
      </w:r>
    </w:p>
    <w:p w14:paraId="42DE1536" w14:textId="2966C45E" w:rsidR="000C3324" w:rsidRDefault="000C3324">
      <w:r>
        <w:t xml:space="preserve">Syntax :  </w:t>
      </w:r>
      <w:r>
        <w:rPr>
          <w:rStyle w:val="HTMLCode"/>
          <w:rFonts w:eastAsiaTheme="minorHAnsi"/>
          <w:color w:val="333333"/>
          <w:sz w:val="21"/>
          <w:szCs w:val="21"/>
          <w:bdr w:val="single" w:sz="6" w:space="0" w:color="F5F5F5" w:frame="1"/>
          <w:shd w:val="clear" w:color="auto" w:fill="EEEEEE"/>
        </w:rPr>
        <w:t>git remote add &lt;shortname&gt; &lt;url&gt;</w:t>
      </w:r>
      <w:r>
        <w:rPr>
          <w:rFonts w:ascii="Arial" w:hAnsi="Arial" w:cs="Arial"/>
          <w:color w:val="4E443C"/>
          <w:sz w:val="21"/>
          <w:szCs w:val="21"/>
          <w:shd w:val="clear" w:color="auto" w:fill="FCFCFA"/>
        </w:rPr>
        <w:t>:</w:t>
      </w:r>
    </w:p>
    <w:p w14:paraId="4D2F7763" w14:textId="20359692" w:rsidR="00C916D5" w:rsidRDefault="00C916D5">
      <w:r w:rsidRPr="00C916D5">
        <w:t xml:space="preserve">git remote add origin </w:t>
      </w:r>
      <w:hyperlink r:id="rId16" w:history="1">
        <w:r w:rsidRPr="0060611A">
          <w:rPr>
            <w:rStyle w:val="Hyperlink"/>
          </w:rPr>
          <w:t>https://github.com/dmishra4/demo-repo2.git</w:t>
        </w:r>
      </w:hyperlink>
    </w:p>
    <w:p w14:paraId="3005572A" w14:textId="74ABAEE4" w:rsidR="00942C54" w:rsidRDefault="00942C54">
      <w:r>
        <w:t>Command : git remote  [ it will list the short name for added remote reposito</w:t>
      </w:r>
      <w:r w:rsidR="00B776B8">
        <w:t>r</w:t>
      </w:r>
      <w:r>
        <w:t>y]</w:t>
      </w:r>
    </w:p>
    <w:p w14:paraId="6BF23C93" w14:textId="4E0180B0" w:rsidR="00B00F23" w:rsidRDefault="00B00F23">
      <w:r>
        <w:t xml:space="preserve">git remote -v  [ to display all added remote </w:t>
      </w:r>
      <w:r w:rsidR="00942C54">
        <w:t>repository</w:t>
      </w:r>
      <w:r>
        <w:t xml:space="preserve"> </w:t>
      </w:r>
      <w:r w:rsidR="00942C54">
        <w:t xml:space="preserve"> with URL</w:t>
      </w:r>
      <w:r w:rsidR="00B776B8">
        <w:t xml:space="preserve"> used for reading and writing to that remote</w:t>
      </w:r>
      <w:r>
        <w:t>]</w:t>
      </w:r>
    </w:p>
    <w:p w14:paraId="12FB9488" w14:textId="2F9DE433" w:rsidR="00C916D5" w:rsidRDefault="00C916D5">
      <w:r>
        <w:t>Then push the command to GitHub</w:t>
      </w:r>
    </w:p>
    <w:p w14:paraId="574849F9" w14:textId="449D2439" w:rsidR="00D16A1D" w:rsidRDefault="00D16A1D">
      <w:r>
        <w:t xml:space="preserve">Syntax :   </w:t>
      </w:r>
      <w:r>
        <w:rPr>
          <w:rFonts w:ascii="Arial" w:hAnsi="Arial" w:cs="Arial"/>
          <w:color w:val="4E443C"/>
          <w:sz w:val="21"/>
          <w:szCs w:val="21"/>
          <w:shd w:val="clear" w:color="auto" w:fill="FCFCFA"/>
        </w:rPr>
        <w:t> </w:t>
      </w:r>
      <w:r>
        <w:rPr>
          <w:rStyle w:val="HTMLCode"/>
          <w:rFonts w:eastAsiaTheme="minorHAnsi"/>
          <w:color w:val="333333"/>
          <w:sz w:val="21"/>
          <w:szCs w:val="21"/>
          <w:bdr w:val="single" w:sz="6" w:space="0" w:color="F5F5F5" w:frame="1"/>
          <w:shd w:val="clear" w:color="auto" w:fill="EEEEEE"/>
        </w:rPr>
        <w:t>git push &lt;remote&gt; &lt;branch&gt;</w:t>
      </w:r>
    </w:p>
    <w:p w14:paraId="2B68B5E4" w14:textId="48BBEDC6" w:rsidR="00C916D5" w:rsidRDefault="00C916D5">
      <w:r>
        <w:t>Git push origin master</w:t>
      </w:r>
    </w:p>
    <w:p w14:paraId="6C9DB099" w14:textId="7BB4957A" w:rsidR="00E008AB" w:rsidRDefault="005556F9">
      <w:pPr>
        <w:rPr>
          <w:rFonts w:ascii="Arial" w:hAnsi="Arial" w:cs="Arial"/>
          <w:color w:val="4E443C"/>
          <w:sz w:val="21"/>
          <w:szCs w:val="21"/>
          <w:shd w:val="clear" w:color="auto" w:fill="FCFCFA"/>
        </w:rPr>
      </w:pPr>
      <w:r>
        <w:rPr>
          <w:rFonts w:ascii="Arial" w:hAnsi="Arial" w:cs="Arial"/>
          <w:color w:val="4E443C"/>
          <w:sz w:val="21"/>
          <w:szCs w:val="21"/>
          <w:shd w:val="clear" w:color="auto" w:fill="FCFCFA"/>
        </w:rPr>
        <w:t xml:space="preserve">If you want to </w:t>
      </w:r>
      <w:r w:rsidRPr="0024403B">
        <w:rPr>
          <w:rFonts w:ascii="Arial" w:hAnsi="Arial" w:cs="Arial"/>
          <w:b/>
          <w:bCs/>
          <w:color w:val="4E443C"/>
          <w:sz w:val="21"/>
          <w:szCs w:val="21"/>
          <w:shd w:val="clear" w:color="auto" w:fill="FCFCFA"/>
        </w:rPr>
        <w:t>see more information</w:t>
      </w:r>
      <w:r>
        <w:rPr>
          <w:rFonts w:ascii="Arial" w:hAnsi="Arial" w:cs="Arial"/>
          <w:color w:val="4E443C"/>
          <w:sz w:val="21"/>
          <w:szCs w:val="21"/>
          <w:shd w:val="clear" w:color="auto" w:fill="FCFCFA"/>
        </w:rPr>
        <w:t xml:space="preserve"> about a particular remote, you can use the </w:t>
      </w:r>
      <w:r>
        <w:rPr>
          <w:rStyle w:val="HTMLCode"/>
          <w:rFonts w:eastAsiaTheme="minorHAnsi"/>
          <w:color w:val="333333"/>
          <w:sz w:val="21"/>
          <w:szCs w:val="21"/>
          <w:bdr w:val="single" w:sz="6" w:space="0" w:color="F5F5F5" w:frame="1"/>
          <w:shd w:val="clear" w:color="auto" w:fill="EEEEEE"/>
        </w:rPr>
        <w:t>git remote show &lt;remote&gt;</w:t>
      </w:r>
      <w:r>
        <w:rPr>
          <w:rFonts w:ascii="Arial" w:hAnsi="Arial" w:cs="Arial"/>
          <w:color w:val="4E443C"/>
          <w:sz w:val="21"/>
          <w:szCs w:val="21"/>
          <w:shd w:val="clear" w:color="auto" w:fill="FCFCFA"/>
        </w:rPr>
        <w:t> command.</w:t>
      </w:r>
    </w:p>
    <w:p w14:paraId="59D76254" w14:textId="5067496D" w:rsidR="005556F9" w:rsidRDefault="005556F9">
      <w:pPr>
        <w:rPr>
          <w:rFonts w:ascii="Arial" w:hAnsi="Arial" w:cs="Arial"/>
          <w:color w:val="4E443C"/>
          <w:sz w:val="21"/>
          <w:szCs w:val="21"/>
          <w:shd w:val="clear" w:color="auto" w:fill="FCFCFA"/>
        </w:rPr>
      </w:pPr>
      <w:r w:rsidRPr="005556F9">
        <w:rPr>
          <w:rFonts w:ascii="Arial" w:hAnsi="Arial" w:cs="Arial"/>
          <w:b/>
          <w:bCs/>
          <w:color w:val="4E443C"/>
          <w:sz w:val="21"/>
          <w:szCs w:val="21"/>
          <w:shd w:val="clear" w:color="auto" w:fill="FCFCFA"/>
        </w:rPr>
        <w:t>Example</w:t>
      </w:r>
      <w:r>
        <w:rPr>
          <w:rFonts w:ascii="Arial" w:hAnsi="Arial" w:cs="Arial"/>
          <w:color w:val="4E443C"/>
          <w:sz w:val="21"/>
          <w:szCs w:val="21"/>
          <w:shd w:val="clear" w:color="auto" w:fill="FCFCFA"/>
        </w:rPr>
        <w:t>: git remove show origin</w:t>
      </w:r>
    </w:p>
    <w:p w14:paraId="38EAA1C0" w14:textId="2578C5E6" w:rsidR="005556F9" w:rsidRDefault="005556F9">
      <w:pPr>
        <w:rPr>
          <w:rFonts w:ascii="Arial" w:hAnsi="Arial" w:cs="Arial"/>
          <w:color w:val="4E443C"/>
          <w:sz w:val="21"/>
          <w:szCs w:val="21"/>
          <w:shd w:val="clear" w:color="auto" w:fill="FCFCFA"/>
        </w:rPr>
      </w:pPr>
      <w:r>
        <w:rPr>
          <w:rFonts w:ascii="Arial" w:hAnsi="Arial" w:cs="Arial"/>
          <w:color w:val="4E443C"/>
          <w:sz w:val="21"/>
          <w:szCs w:val="21"/>
          <w:shd w:val="clear" w:color="auto" w:fill="FCFCFA"/>
        </w:rPr>
        <w:t>You can also change the remote repository short name by using below command :</w:t>
      </w:r>
    </w:p>
    <w:p w14:paraId="254CC03A" w14:textId="588EA4DB" w:rsidR="005556F9" w:rsidRDefault="001C5DF1">
      <w:pPr>
        <w:rPr>
          <w:rFonts w:ascii="Arial" w:hAnsi="Arial" w:cs="Arial"/>
          <w:color w:val="4E443C"/>
          <w:sz w:val="21"/>
          <w:szCs w:val="21"/>
          <w:shd w:val="clear" w:color="auto" w:fill="FCFCFA"/>
        </w:rPr>
      </w:pPr>
      <w:r>
        <w:rPr>
          <w:rFonts w:ascii="Arial" w:hAnsi="Arial" w:cs="Arial"/>
          <w:color w:val="4E443C"/>
          <w:sz w:val="21"/>
          <w:szCs w:val="21"/>
          <w:shd w:val="clear" w:color="auto" w:fill="FCFCFA"/>
        </w:rPr>
        <w:t>Syntax:</w:t>
      </w:r>
      <w:r w:rsidR="005556F9">
        <w:rPr>
          <w:rFonts w:ascii="Arial" w:hAnsi="Arial" w:cs="Arial"/>
          <w:color w:val="4E443C"/>
          <w:sz w:val="21"/>
          <w:szCs w:val="21"/>
          <w:shd w:val="clear" w:color="auto" w:fill="FCFCFA"/>
        </w:rPr>
        <w:t xml:space="preserve"> git remote </w:t>
      </w:r>
      <w:r w:rsidR="005556F9" w:rsidRPr="0024403B">
        <w:rPr>
          <w:rFonts w:ascii="Arial" w:hAnsi="Arial" w:cs="Arial"/>
          <w:b/>
          <w:bCs/>
          <w:color w:val="4E443C"/>
          <w:sz w:val="21"/>
          <w:szCs w:val="21"/>
          <w:shd w:val="clear" w:color="auto" w:fill="FCFCFA"/>
        </w:rPr>
        <w:t>rename</w:t>
      </w:r>
      <w:r w:rsidR="005556F9">
        <w:rPr>
          <w:rFonts w:ascii="Arial" w:hAnsi="Arial" w:cs="Arial"/>
          <w:color w:val="4E443C"/>
          <w:sz w:val="21"/>
          <w:szCs w:val="21"/>
          <w:shd w:val="clear" w:color="auto" w:fill="FCFCFA"/>
        </w:rPr>
        <w:t xml:space="preserve"> &lt;old name&gt;  &lt;new name&gt; [ here you are changing name from oringin to </w:t>
      </w:r>
      <w:r>
        <w:rPr>
          <w:rFonts w:ascii="Arial" w:hAnsi="Arial" w:cs="Arial"/>
          <w:color w:val="4E443C"/>
          <w:sz w:val="21"/>
          <w:szCs w:val="21"/>
          <w:shd w:val="clear" w:color="auto" w:fill="FCFCFA"/>
        </w:rPr>
        <w:t xml:space="preserve">deepak </w:t>
      </w:r>
      <w:r w:rsidR="005556F9">
        <w:rPr>
          <w:rFonts w:ascii="Arial" w:hAnsi="Arial" w:cs="Arial"/>
          <w:color w:val="4E443C"/>
          <w:sz w:val="21"/>
          <w:szCs w:val="21"/>
          <w:shd w:val="clear" w:color="auto" w:fill="FCFCFA"/>
        </w:rPr>
        <w:t>]</w:t>
      </w:r>
    </w:p>
    <w:p w14:paraId="3F1F608A" w14:textId="53D0E846" w:rsidR="005556F9" w:rsidRDefault="001C5DF1">
      <w:pPr>
        <w:rPr>
          <w:rFonts w:ascii="Arial" w:hAnsi="Arial" w:cs="Arial"/>
          <w:color w:val="4E443C"/>
          <w:sz w:val="21"/>
          <w:szCs w:val="21"/>
          <w:shd w:val="clear" w:color="auto" w:fill="FCFCFA"/>
        </w:rPr>
      </w:pPr>
      <w:r>
        <w:rPr>
          <w:rFonts w:ascii="Arial" w:hAnsi="Arial" w:cs="Arial"/>
          <w:color w:val="4E443C"/>
          <w:sz w:val="21"/>
          <w:szCs w:val="21"/>
          <w:shd w:val="clear" w:color="auto" w:fill="FCFCFA"/>
        </w:rPr>
        <w:t>Example:</w:t>
      </w:r>
      <w:r w:rsidR="005556F9">
        <w:rPr>
          <w:rFonts w:ascii="Arial" w:hAnsi="Arial" w:cs="Arial"/>
          <w:color w:val="4E443C"/>
          <w:sz w:val="21"/>
          <w:szCs w:val="21"/>
          <w:shd w:val="clear" w:color="auto" w:fill="FCFCFA"/>
        </w:rPr>
        <w:t xml:space="preserve">  git remote rename origin </w:t>
      </w:r>
      <w:r w:rsidR="00DB7957">
        <w:rPr>
          <w:rFonts w:ascii="Arial" w:hAnsi="Arial" w:cs="Arial"/>
          <w:color w:val="4E443C"/>
          <w:sz w:val="21"/>
          <w:szCs w:val="21"/>
          <w:shd w:val="clear" w:color="auto" w:fill="FCFCFA"/>
        </w:rPr>
        <w:t>Deepak</w:t>
      </w:r>
    </w:p>
    <w:p w14:paraId="35162317" w14:textId="7B0DC0AD" w:rsidR="00DB7957" w:rsidRDefault="00DB7957">
      <w:pPr>
        <w:rPr>
          <w:rFonts w:ascii="Arial" w:hAnsi="Arial" w:cs="Arial"/>
          <w:color w:val="4E443C"/>
          <w:sz w:val="21"/>
          <w:szCs w:val="21"/>
          <w:shd w:val="clear" w:color="auto" w:fill="FCFCFA"/>
        </w:rPr>
      </w:pPr>
      <w:r>
        <w:rPr>
          <w:rFonts w:ascii="Arial" w:hAnsi="Arial" w:cs="Arial"/>
          <w:color w:val="4E443C"/>
          <w:sz w:val="21"/>
          <w:szCs w:val="21"/>
          <w:shd w:val="clear" w:color="auto" w:fill="FCFCFA"/>
        </w:rPr>
        <w:t xml:space="preserve">You can also </w:t>
      </w:r>
      <w:r w:rsidRPr="0024403B">
        <w:rPr>
          <w:rFonts w:ascii="Arial" w:hAnsi="Arial" w:cs="Arial"/>
          <w:b/>
          <w:bCs/>
          <w:color w:val="4E443C"/>
          <w:sz w:val="21"/>
          <w:szCs w:val="21"/>
          <w:shd w:val="clear" w:color="auto" w:fill="FCFCFA"/>
        </w:rPr>
        <w:t>delete</w:t>
      </w:r>
      <w:r>
        <w:rPr>
          <w:rFonts w:ascii="Arial" w:hAnsi="Arial" w:cs="Arial"/>
          <w:color w:val="4E443C"/>
          <w:sz w:val="21"/>
          <w:szCs w:val="21"/>
          <w:shd w:val="clear" w:color="auto" w:fill="FCFCFA"/>
        </w:rPr>
        <w:t xml:space="preserve"> the added remote repository using below command .</w:t>
      </w:r>
    </w:p>
    <w:p w14:paraId="59A5B969" w14:textId="0A31DA28" w:rsidR="00DB7957" w:rsidRDefault="00516B49">
      <w:pPr>
        <w:rPr>
          <w:rFonts w:ascii="Arial" w:hAnsi="Arial" w:cs="Arial"/>
          <w:color w:val="4E443C"/>
          <w:sz w:val="21"/>
          <w:szCs w:val="21"/>
          <w:shd w:val="clear" w:color="auto" w:fill="FCFCFA"/>
        </w:rPr>
      </w:pPr>
      <w:r>
        <w:rPr>
          <w:rFonts w:ascii="Arial" w:hAnsi="Arial" w:cs="Arial"/>
          <w:color w:val="4E443C"/>
          <w:sz w:val="21"/>
          <w:szCs w:val="21"/>
          <w:shd w:val="clear" w:color="auto" w:fill="FCFCFA"/>
        </w:rPr>
        <w:t>Syntax:</w:t>
      </w:r>
      <w:r w:rsidR="00DB7957">
        <w:rPr>
          <w:rFonts w:ascii="Arial" w:hAnsi="Arial" w:cs="Arial"/>
          <w:color w:val="4E443C"/>
          <w:sz w:val="21"/>
          <w:szCs w:val="21"/>
          <w:shd w:val="clear" w:color="auto" w:fill="FCFCFA"/>
        </w:rPr>
        <w:t xml:space="preserve"> git remote remove origin  or git remove rm origin</w:t>
      </w:r>
    </w:p>
    <w:p w14:paraId="04671D63" w14:textId="5412F997" w:rsidR="005556F9" w:rsidRDefault="00170EC1">
      <w:pPr>
        <w:rPr>
          <w:rFonts w:ascii="Arial" w:hAnsi="Arial" w:cs="Arial"/>
          <w:color w:val="4E443C"/>
          <w:sz w:val="21"/>
          <w:szCs w:val="21"/>
          <w:shd w:val="clear" w:color="auto" w:fill="FCFCFA"/>
        </w:rPr>
      </w:pPr>
      <w:r w:rsidRPr="00790F6F">
        <w:rPr>
          <w:b/>
          <w:bCs/>
        </w:rPr>
        <w:t>Note</w:t>
      </w:r>
      <w:r>
        <w:t>:</w:t>
      </w:r>
      <w:r w:rsidR="00790F6F">
        <w:t xml:space="preserve"> </w:t>
      </w:r>
      <w:r w:rsidR="00790F6F">
        <w:rPr>
          <w:rStyle w:val="HTMLCode"/>
          <w:rFonts w:eastAsiaTheme="minorHAnsi"/>
          <w:color w:val="333333"/>
          <w:sz w:val="21"/>
          <w:szCs w:val="21"/>
          <w:bdr w:val="single" w:sz="6" w:space="0" w:color="F5F5F5" w:frame="1"/>
          <w:shd w:val="clear" w:color="auto" w:fill="EEEEEE"/>
        </w:rPr>
        <w:t>origin</w:t>
      </w:r>
      <w:r w:rsidR="00790F6F">
        <w:rPr>
          <w:rFonts w:ascii="Arial" w:hAnsi="Arial" w:cs="Arial"/>
          <w:color w:val="4E443C"/>
          <w:sz w:val="21"/>
          <w:szCs w:val="21"/>
          <w:shd w:val="clear" w:color="auto" w:fill="FCFCFA"/>
        </w:rPr>
        <w:t> — that is the default name Git gives to the server you cloned from</w:t>
      </w:r>
      <w:r w:rsidR="003756D5">
        <w:rPr>
          <w:rFonts w:ascii="Arial" w:hAnsi="Arial" w:cs="Arial"/>
          <w:color w:val="4E443C"/>
          <w:sz w:val="21"/>
          <w:szCs w:val="21"/>
          <w:shd w:val="clear" w:color="auto" w:fill="FCFCFA"/>
        </w:rPr>
        <w:t>.</w:t>
      </w:r>
    </w:p>
    <w:p w14:paraId="76FE06FF" w14:textId="3B7764C3" w:rsidR="003756D5" w:rsidRDefault="003756D5">
      <w:r>
        <w:rPr>
          <w:rStyle w:val="HTMLCode"/>
          <w:rFonts w:eastAsiaTheme="minorHAnsi"/>
          <w:color w:val="333333"/>
          <w:sz w:val="21"/>
          <w:szCs w:val="21"/>
          <w:bdr w:val="single" w:sz="6" w:space="0" w:color="F5F5F5" w:frame="1"/>
          <w:shd w:val="clear" w:color="auto" w:fill="EEEEEE"/>
        </w:rPr>
        <w:t>git clone</w:t>
      </w:r>
      <w:r>
        <w:rPr>
          <w:rFonts w:ascii="Arial" w:hAnsi="Arial" w:cs="Arial"/>
          <w:color w:val="4E443C"/>
          <w:sz w:val="21"/>
          <w:szCs w:val="21"/>
          <w:shd w:val="clear" w:color="auto" w:fill="FCFCFA"/>
        </w:rPr>
        <w:t> command implicitly adds the </w:t>
      </w:r>
      <w:r>
        <w:rPr>
          <w:rStyle w:val="HTMLCode"/>
          <w:rFonts w:eastAsiaTheme="minorHAnsi"/>
          <w:color w:val="333333"/>
          <w:sz w:val="21"/>
          <w:szCs w:val="21"/>
          <w:bdr w:val="single" w:sz="6" w:space="0" w:color="F5F5F5" w:frame="1"/>
          <w:shd w:val="clear" w:color="auto" w:fill="EEEEEE"/>
        </w:rPr>
        <w:t>origin</w:t>
      </w:r>
      <w:r>
        <w:rPr>
          <w:rFonts w:ascii="Arial" w:hAnsi="Arial" w:cs="Arial"/>
          <w:color w:val="4E443C"/>
          <w:sz w:val="21"/>
          <w:szCs w:val="21"/>
          <w:shd w:val="clear" w:color="auto" w:fill="FCFCFA"/>
        </w:rPr>
        <w:t> remote for you</w:t>
      </w:r>
    </w:p>
    <w:p w14:paraId="4F3F1887" w14:textId="071122C0" w:rsidR="00E008AB" w:rsidRDefault="00E008AB">
      <w:r>
        <w:t>############################# How to set Up stream #################</w:t>
      </w:r>
    </w:p>
    <w:p w14:paraId="376ED7B9" w14:textId="1B1BA7B6" w:rsidR="00E008AB" w:rsidRDefault="00E008AB">
      <w:r>
        <w:t xml:space="preserve">Git push </w:t>
      </w:r>
      <w:r w:rsidRPr="00E008AB">
        <w:rPr>
          <w:b/>
          <w:bCs/>
        </w:rPr>
        <w:t>-u</w:t>
      </w:r>
      <w:r>
        <w:t xml:space="preserve"> origin master</w:t>
      </w:r>
    </w:p>
    <w:p w14:paraId="0EFDC32B" w14:textId="3834F820" w:rsidR="00E008AB" w:rsidRDefault="00E008AB"/>
    <w:p w14:paraId="105D4438" w14:textId="77777777" w:rsidR="00403330" w:rsidRDefault="00E008AB">
      <w:r>
        <w:t>Note : After executing above line , we do not need to write origin master as by default it will go there only</w:t>
      </w:r>
    </w:p>
    <w:p w14:paraId="05E16F9E" w14:textId="77777777" w:rsidR="00403330" w:rsidRDefault="00403330"/>
    <w:p w14:paraId="3B36AE72" w14:textId="77777777" w:rsidR="00403330" w:rsidRDefault="00403330"/>
    <w:p w14:paraId="631FC39B" w14:textId="174CAEF5" w:rsidR="00E008AB" w:rsidRDefault="00403330">
      <w:r>
        <w:t xml:space="preserve">##############          </w:t>
      </w:r>
      <w:r w:rsidR="00E008AB">
        <w:t>.</w:t>
      </w:r>
      <w:r w:rsidR="001A2A60">
        <w:t xml:space="preserve">  GIT Branching #####################</w:t>
      </w:r>
    </w:p>
    <w:p w14:paraId="7A84F0A0" w14:textId="77777777" w:rsidR="00D70360" w:rsidRDefault="00D70360"/>
    <w:p w14:paraId="5A37E13A" w14:textId="77777777" w:rsidR="00D70360" w:rsidRDefault="00D70360"/>
    <w:p w14:paraId="100AAAB9" w14:textId="0DA4AFAD" w:rsidR="00D70360" w:rsidRDefault="00D70360">
      <w:r>
        <w:t xml:space="preserve">Branch location :: </w:t>
      </w:r>
      <w:r w:rsidRPr="00D70360">
        <w:t>.git\refs\heads</w:t>
      </w:r>
    </w:p>
    <w:p w14:paraId="73E0B0A9" w14:textId="72966E19" w:rsidR="001A2A60" w:rsidRDefault="001A2A60">
      <w:r>
        <w:t xml:space="preserve">How to know how many branch are </w:t>
      </w:r>
      <w:r w:rsidR="007257F7">
        <w:t>exist</w:t>
      </w:r>
    </w:p>
    <w:p w14:paraId="3CF31FE1" w14:textId="04808003" w:rsidR="007257F7" w:rsidRDefault="007257F7">
      <w:r>
        <w:t xml:space="preserve"> </w:t>
      </w:r>
      <w:r w:rsidRPr="00F47676">
        <w:rPr>
          <w:b/>
          <w:bCs/>
        </w:rPr>
        <w:t>Command</w:t>
      </w:r>
      <w:r>
        <w:t xml:space="preserve"> : git branch</w:t>
      </w:r>
      <w:r w:rsidR="00F47676">
        <w:t xml:space="preserve"> ( it will display branch info in Git not in GitHub)</w:t>
      </w:r>
    </w:p>
    <w:p w14:paraId="50BB9BA0" w14:textId="17174278" w:rsidR="005D29DB" w:rsidRDefault="005D29DB">
      <w:r>
        <w:t>Commod : git branch -r  ( it will display remote branch details)</w:t>
      </w:r>
    </w:p>
    <w:p w14:paraId="0C511D10" w14:textId="5675C1B4" w:rsidR="00F47676" w:rsidRDefault="00F47676">
      <w:r>
        <w:t>Command : git branch -a ( To show all available branch in GIT and GITHUB)</w:t>
      </w:r>
    </w:p>
    <w:p w14:paraId="23B1A259" w14:textId="4EDEF918" w:rsidR="007257F7" w:rsidRDefault="007257F7">
      <w:r>
        <w:t>Note : * shows the current branch we are in.</w:t>
      </w:r>
    </w:p>
    <w:p w14:paraId="5B06EA41" w14:textId="3355A5F7" w:rsidR="00A772F4" w:rsidRDefault="00A772F4"/>
    <w:p w14:paraId="77CCD336" w14:textId="5F2F667E" w:rsidR="00A772F4" w:rsidRDefault="00A772F4">
      <w:r>
        <w:rPr>
          <w:noProof/>
        </w:rPr>
        <w:drawing>
          <wp:inline distT="0" distB="0" distL="0" distR="0" wp14:anchorId="7B650EC8" wp14:editId="68DD3833">
            <wp:extent cx="3918585" cy="6534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8585" cy="653415"/>
                    </a:xfrm>
                    <a:prstGeom prst="rect">
                      <a:avLst/>
                    </a:prstGeom>
                    <a:noFill/>
                    <a:ln>
                      <a:noFill/>
                    </a:ln>
                  </pic:spPr>
                </pic:pic>
              </a:graphicData>
            </a:graphic>
          </wp:inline>
        </w:drawing>
      </w:r>
    </w:p>
    <w:p w14:paraId="387BE569" w14:textId="041CCDBB" w:rsidR="00263AE7" w:rsidRDefault="00263AE7"/>
    <w:p w14:paraId="600D3794" w14:textId="0ED85E1D" w:rsidR="00263AE7" w:rsidRDefault="00263AE7">
      <w:r>
        <w:t>############# How to create/switch to new branch ###########</w:t>
      </w:r>
    </w:p>
    <w:p w14:paraId="1D9F3815" w14:textId="20C7EDE9" w:rsidR="008E3BBA" w:rsidRDefault="008E3BBA">
      <w:r>
        <w:t>Command for Create branch : git branch branch_name</w:t>
      </w:r>
    </w:p>
    <w:p w14:paraId="30FED1B9" w14:textId="1F1215F9" w:rsidR="008E3BBA" w:rsidRDefault="008E3BBA">
      <w:r>
        <w:t>Command to switch branch : git checkout branch_name</w:t>
      </w:r>
    </w:p>
    <w:p w14:paraId="6E71B4D6" w14:textId="00C98B42" w:rsidR="00480C27" w:rsidRDefault="00480C27">
      <w:r>
        <w:t>Command to</w:t>
      </w:r>
      <w:r w:rsidR="008E3BBA">
        <w:t xml:space="preserve"> create and switch to created branch</w:t>
      </w:r>
      <w:r w:rsidR="000866B6">
        <w:t xml:space="preserve"> at a time</w:t>
      </w:r>
      <w:r w:rsidR="00263AE7">
        <w:t xml:space="preserve">: </w:t>
      </w:r>
    </w:p>
    <w:p w14:paraId="4F19BA8F" w14:textId="6B386B1A" w:rsidR="00263AE7" w:rsidRDefault="00263AE7">
      <w:r>
        <w:t xml:space="preserve"> git checkout -b feature-readme-instructions</w:t>
      </w:r>
    </w:p>
    <w:p w14:paraId="6AC156DD" w14:textId="162E3CDF" w:rsidR="00263AE7" w:rsidRDefault="00263AE7"/>
    <w:p w14:paraId="06E1EFA9" w14:textId="7ACD2D40" w:rsidR="00263AE7" w:rsidRDefault="00263AE7">
      <w:r>
        <w:rPr>
          <w:noProof/>
        </w:rPr>
        <w:drawing>
          <wp:inline distT="0" distB="0" distL="0" distR="0" wp14:anchorId="328A33DD" wp14:editId="7692F907">
            <wp:extent cx="5731510" cy="11074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07440"/>
                    </a:xfrm>
                    <a:prstGeom prst="rect">
                      <a:avLst/>
                    </a:prstGeom>
                    <a:noFill/>
                    <a:ln>
                      <a:noFill/>
                    </a:ln>
                  </pic:spPr>
                </pic:pic>
              </a:graphicData>
            </a:graphic>
          </wp:inline>
        </w:drawing>
      </w:r>
    </w:p>
    <w:p w14:paraId="2C4DEC42" w14:textId="446D6B21" w:rsidR="00B620EA" w:rsidRDefault="00B620EA"/>
    <w:p w14:paraId="34B3B1F2" w14:textId="6CBE6C66" w:rsidR="00B620EA" w:rsidRDefault="00B620EA"/>
    <w:p w14:paraId="60517CF0" w14:textId="4D8B1D25" w:rsidR="00B620EA" w:rsidRDefault="00B620EA">
      <w:r>
        <w:t>################## How to switch between branches ###########################</w:t>
      </w:r>
    </w:p>
    <w:p w14:paraId="6CE9E570" w14:textId="6413E116" w:rsidR="00B620EA" w:rsidRDefault="00B620EA"/>
    <w:p w14:paraId="69AEFC4E" w14:textId="18B99260" w:rsidR="00B620EA" w:rsidRDefault="00B620EA">
      <w:r>
        <w:t xml:space="preserve">Command :   git </w:t>
      </w:r>
      <w:r w:rsidR="00D74D87">
        <w:t>check</w:t>
      </w:r>
      <w:r>
        <w:t xml:space="preserve">out </w:t>
      </w:r>
      <w:r w:rsidR="00F8429A">
        <w:t>branch-name ( Example : git checkout master )</w:t>
      </w:r>
    </w:p>
    <w:p w14:paraId="20BFEBA7" w14:textId="7DC02341" w:rsidR="00B620EA" w:rsidRDefault="00B620EA"/>
    <w:p w14:paraId="4F1580A7" w14:textId="60C16414" w:rsidR="00B620EA" w:rsidRDefault="00B620EA">
      <w:r>
        <w:rPr>
          <w:noProof/>
        </w:rPr>
        <w:lastRenderedPageBreak/>
        <w:drawing>
          <wp:inline distT="0" distB="0" distL="0" distR="0" wp14:anchorId="6ABC5B9C" wp14:editId="707BF59C">
            <wp:extent cx="5727700" cy="27622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762250"/>
                    </a:xfrm>
                    <a:prstGeom prst="rect">
                      <a:avLst/>
                    </a:prstGeom>
                    <a:noFill/>
                    <a:ln>
                      <a:noFill/>
                    </a:ln>
                  </pic:spPr>
                </pic:pic>
              </a:graphicData>
            </a:graphic>
          </wp:inline>
        </w:drawing>
      </w:r>
    </w:p>
    <w:p w14:paraId="76292EE6" w14:textId="64F0484D" w:rsidR="00D5795B" w:rsidRDefault="007D07D6">
      <w:r>
        <w:t>###################### How to delete the Branch #################</w:t>
      </w:r>
    </w:p>
    <w:p w14:paraId="71129E64" w14:textId="3A883EAF" w:rsidR="007D07D6" w:rsidRDefault="007D07D6">
      <w:r>
        <w:t>Delete branch from local git :   git branch -d &lt;</w:t>
      </w:r>
      <w:r w:rsidR="002366E3">
        <w:t>branch_name&gt; or git branch -D &lt;branch_name&gt;</w:t>
      </w:r>
    </w:p>
    <w:p w14:paraId="17D99CA3" w14:textId="7FA5A64F" w:rsidR="002366E3" w:rsidRDefault="002366E3">
      <w:r>
        <w:t xml:space="preserve">Example : </w:t>
      </w:r>
    </w:p>
    <w:p w14:paraId="10EA2F05" w14:textId="5E466286" w:rsidR="002366E3" w:rsidRDefault="002366E3">
      <w:r>
        <w:t>The -d option will allow you to delete the branch only if you have pushed and merged with remote branch and . Use -D option if you want to delete the branch even if you did not merged or push yet.</w:t>
      </w:r>
    </w:p>
    <w:p w14:paraId="4D3E8F69" w14:textId="32A55CD4" w:rsidR="002366E3" w:rsidRDefault="002366E3">
      <w:r>
        <w:t>Delete branch from Remote Repository: git push &lt;remote&gt; --delete &lt;branch_name&gt;</w:t>
      </w:r>
    </w:p>
    <w:p w14:paraId="0CE6EE16" w14:textId="1478BECA" w:rsidR="002366E3" w:rsidRDefault="002366E3">
      <w:r>
        <w:t>Example :  git push origin   -- delete feature</w:t>
      </w:r>
    </w:p>
    <w:p w14:paraId="773C1855" w14:textId="577E639F" w:rsidR="00C63428" w:rsidRDefault="00C63428"/>
    <w:p w14:paraId="26C0B696" w14:textId="2028F8B8" w:rsidR="00C63428" w:rsidRDefault="00C63428">
      <w:r>
        <w:t>Try to synchronize branch using below command :</w:t>
      </w:r>
    </w:p>
    <w:p w14:paraId="5EDA607E" w14:textId="61F425F8" w:rsidR="00C63428" w:rsidRDefault="00C63428">
      <w:r>
        <w:t>Command : git fetch -p</w:t>
      </w:r>
    </w:p>
    <w:p w14:paraId="6E61978C" w14:textId="32C7F714" w:rsidR="00C63428" w:rsidRDefault="00C63428">
      <w:r>
        <w:t>After fetching , branches which are no longer available on the remote will be deleted.</w:t>
      </w:r>
    </w:p>
    <w:p w14:paraId="6BC9B5F6" w14:textId="77777777" w:rsidR="002366E3" w:rsidRDefault="002366E3"/>
    <w:p w14:paraId="09C70E6A" w14:textId="77777777" w:rsidR="007D07D6" w:rsidRDefault="007D07D6"/>
    <w:p w14:paraId="0734D39A" w14:textId="4D13AF80" w:rsidR="00D5795B" w:rsidRDefault="00D5795B">
      <w:r>
        <w:t>############### How to see difference between master and feature branch ###</w:t>
      </w:r>
    </w:p>
    <w:p w14:paraId="074093ED" w14:textId="443B1449" w:rsidR="00D5795B" w:rsidRDefault="00D5795B">
      <w:r>
        <w:t xml:space="preserve">Firstly, go to master branch using command git checkout master and then type below command </w:t>
      </w:r>
    </w:p>
    <w:p w14:paraId="29861E78" w14:textId="47F93BAB" w:rsidR="00D5795B" w:rsidRDefault="00D5795B">
      <w:r>
        <w:t>Git diff new_branch_name ( git diff – feature-readme-instructions )</w:t>
      </w:r>
    </w:p>
    <w:p w14:paraId="3F72DC4C" w14:textId="347A2CE5" w:rsidR="00D5795B" w:rsidRDefault="00D5795B"/>
    <w:p w14:paraId="4E192C80" w14:textId="7FF9ECDF" w:rsidR="00D5795B" w:rsidRDefault="00D5795B">
      <w:r>
        <w:t>Then push the command to git hub</w:t>
      </w:r>
    </w:p>
    <w:p w14:paraId="3201329B" w14:textId="13DC4366" w:rsidR="00D5795B" w:rsidRDefault="00D5795B">
      <w:r>
        <w:t>Git push origin feature-readme-instructions</w:t>
      </w:r>
    </w:p>
    <w:p w14:paraId="359DD9E3" w14:textId="393DFA23" w:rsidR="00D5795B" w:rsidRDefault="00D5795B"/>
    <w:p w14:paraId="767D086E" w14:textId="19B1DB7F" w:rsidR="00D5795B" w:rsidRDefault="00D5795B">
      <w:r>
        <w:rPr>
          <w:noProof/>
        </w:rPr>
        <w:lastRenderedPageBreak/>
        <w:drawing>
          <wp:inline distT="0" distB="0" distL="0" distR="0" wp14:anchorId="2BBB2B59" wp14:editId="7CA6057B">
            <wp:extent cx="5727700" cy="38798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879850"/>
                    </a:xfrm>
                    <a:prstGeom prst="rect">
                      <a:avLst/>
                    </a:prstGeom>
                    <a:noFill/>
                    <a:ln>
                      <a:noFill/>
                    </a:ln>
                  </pic:spPr>
                </pic:pic>
              </a:graphicData>
            </a:graphic>
          </wp:inline>
        </w:drawing>
      </w:r>
    </w:p>
    <w:p w14:paraId="573E5540" w14:textId="718BDA45" w:rsidR="00D5795B" w:rsidRDefault="00D5795B"/>
    <w:p w14:paraId="1D417112" w14:textId="07A7E5F0" w:rsidR="00D5795B" w:rsidRDefault="00D5795B">
      <w:r>
        <w:rPr>
          <w:noProof/>
        </w:rPr>
        <w:drawing>
          <wp:inline distT="0" distB="0" distL="0" distR="0" wp14:anchorId="5144AA5D" wp14:editId="5248A09A">
            <wp:extent cx="5727700" cy="24955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2495550"/>
                    </a:xfrm>
                    <a:prstGeom prst="rect">
                      <a:avLst/>
                    </a:prstGeom>
                    <a:noFill/>
                    <a:ln>
                      <a:noFill/>
                    </a:ln>
                  </pic:spPr>
                </pic:pic>
              </a:graphicData>
            </a:graphic>
          </wp:inline>
        </w:drawing>
      </w:r>
    </w:p>
    <w:p w14:paraId="4F2CD61E" w14:textId="5EFD76E5" w:rsidR="000401A7" w:rsidRDefault="000401A7"/>
    <w:p w14:paraId="3CC71ACA" w14:textId="0B8FB865" w:rsidR="000556D8" w:rsidRDefault="000556D8">
      <w:r>
        <w:t>####### How to see diff between working directory and Staging directory  #######</w:t>
      </w:r>
    </w:p>
    <w:p w14:paraId="23A1A3FB" w14:textId="26FE8D96" w:rsidR="000556D8" w:rsidRDefault="000556D8">
      <w:r>
        <w:t xml:space="preserve">Git command :   git diff </w:t>
      </w:r>
    </w:p>
    <w:p w14:paraId="0E8A75A8" w14:textId="32DF7328" w:rsidR="000556D8" w:rsidRDefault="000556D8">
      <w:r>
        <w:rPr>
          <w:noProof/>
        </w:rPr>
        <w:lastRenderedPageBreak/>
        <w:drawing>
          <wp:inline distT="0" distB="0" distL="0" distR="0" wp14:anchorId="2B3933D4" wp14:editId="54C8B548">
            <wp:extent cx="4572000" cy="2832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832100"/>
                    </a:xfrm>
                    <a:prstGeom prst="rect">
                      <a:avLst/>
                    </a:prstGeom>
                    <a:noFill/>
                    <a:ln>
                      <a:noFill/>
                    </a:ln>
                  </pic:spPr>
                </pic:pic>
              </a:graphicData>
            </a:graphic>
          </wp:inline>
        </w:drawing>
      </w:r>
    </w:p>
    <w:p w14:paraId="756E278D" w14:textId="45B1D34E" w:rsidR="000401A7" w:rsidRDefault="000401A7"/>
    <w:p w14:paraId="0797293D" w14:textId="6FFCBB8D" w:rsidR="00525038" w:rsidRDefault="00525038" w:rsidP="00525038">
      <w:r>
        <w:t xml:space="preserve">####### How to see diff between Staging directory  </w:t>
      </w:r>
      <w:r>
        <w:t>and local repositoty</w:t>
      </w:r>
      <w:r>
        <w:t>#######</w:t>
      </w:r>
    </w:p>
    <w:p w14:paraId="52043CA3" w14:textId="218A9F47" w:rsidR="00525038" w:rsidRDefault="00525038">
      <w:r>
        <w:t>Command : git diff --staged</w:t>
      </w:r>
    </w:p>
    <w:p w14:paraId="0EC20E78" w14:textId="77777777" w:rsidR="00525038" w:rsidRDefault="00525038"/>
    <w:p w14:paraId="2335AB70" w14:textId="28910182" w:rsidR="000401A7" w:rsidRDefault="000401A7">
      <w:r>
        <w:t>############################     How to Pull from GitHub ###############</w:t>
      </w:r>
    </w:p>
    <w:p w14:paraId="1F3FFC94" w14:textId="77777777" w:rsidR="00902789" w:rsidRDefault="00902789"/>
    <w:p w14:paraId="72590830" w14:textId="584A612A" w:rsidR="00902789" w:rsidRDefault="00902789">
      <w:r>
        <w:t xml:space="preserve">Syntax :  </w:t>
      </w:r>
      <w:r w:rsidRPr="00902789">
        <w:t>git pull &lt;remote&gt; &lt;branch&gt;</w:t>
      </w:r>
    </w:p>
    <w:p w14:paraId="5DF3AAB9" w14:textId="74C98750" w:rsidR="000401A7" w:rsidRDefault="000401A7">
      <w:r>
        <w:t>Git pull origin master</w:t>
      </w:r>
    </w:p>
    <w:p w14:paraId="1CE2887D" w14:textId="399AE13A" w:rsidR="000401A7" w:rsidRDefault="000401A7"/>
    <w:p w14:paraId="05BF424B" w14:textId="42E8123B" w:rsidR="000401A7" w:rsidRDefault="000401A7">
      <w:r>
        <w:rPr>
          <w:noProof/>
        </w:rPr>
        <w:drawing>
          <wp:inline distT="0" distB="0" distL="0" distR="0" wp14:anchorId="04C0E487" wp14:editId="65B57FDD">
            <wp:extent cx="5073650" cy="2578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650" cy="2578100"/>
                    </a:xfrm>
                    <a:prstGeom prst="rect">
                      <a:avLst/>
                    </a:prstGeom>
                    <a:noFill/>
                    <a:ln>
                      <a:noFill/>
                    </a:ln>
                  </pic:spPr>
                </pic:pic>
              </a:graphicData>
            </a:graphic>
          </wp:inline>
        </w:drawing>
      </w:r>
    </w:p>
    <w:p w14:paraId="5C104802" w14:textId="77A7681D" w:rsidR="00C93314" w:rsidRDefault="00C93314"/>
    <w:p w14:paraId="6C52163F" w14:textId="242C5684" w:rsidR="00C93314" w:rsidRDefault="00C93314"/>
    <w:p w14:paraId="53FFC185" w14:textId="15AFF4AB" w:rsidR="00C93314" w:rsidRDefault="00C93314"/>
    <w:p w14:paraId="1A4A066F" w14:textId="60113033" w:rsidR="00C93314" w:rsidRDefault="00C93314">
      <w:r>
        <w:t>############################### How to delete the branch ####################</w:t>
      </w:r>
    </w:p>
    <w:p w14:paraId="0E73091E" w14:textId="32B0BDBC" w:rsidR="00C93314" w:rsidRDefault="00C93314">
      <w:r>
        <w:t>Git branch -d branch-name</w:t>
      </w:r>
    </w:p>
    <w:p w14:paraId="416BAC83" w14:textId="57B678C2" w:rsidR="00C93314" w:rsidRDefault="00C93314">
      <w:r>
        <w:rPr>
          <w:noProof/>
        </w:rPr>
        <w:drawing>
          <wp:inline distT="0" distB="0" distL="0" distR="0" wp14:anchorId="353FA7D9" wp14:editId="1B36FCBB">
            <wp:extent cx="5727700" cy="12827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282700"/>
                    </a:xfrm>
                    <a:prstGeom prst="rect">
                      <a:avLst/>
                    </a:prstGeom>
                    <a:noFill/>
                    <a:ln>
                      <a:noFill/>
                    </a:ln>
                  </pic:spPr>
                </pic:pic>
              </a:graphicData>
            </a:graphic>
          </wp:inline>
        </w:drawing>
      </w:r>
    </w:p>
    <w:p w14:paraId="0E438332" w14:textId="4F0CCB09" w:rsidR="00774376" w:rsidRDefault="00774376"/>
    <w:p w14:paraId="38D6091D" w14:textId="06286625" w:rsidR="00774376" w:rsidRDefault="00774376"/>
    <w:p w14:paraId="56E34D4A" w14:textId="003C2740" w:rsidR="00774376" w:rsidRDefault="00774376">
      <w:r>
        <w:t>############################# .gitignore ###################################</w:t>
      </w:r>
    </w:p>
    <w:p w14:paraId="1EBA7D12" w14:textId="52C83D4D" w:rsidR="00774376" w:rsidRDefault="00774376">
      <w:r>
        <w:t>First create .gitignore in root folder</w:t>
      </w:r>
    </w:p>
    <w:p w14:paraId="66E48B3C" w14:textId="6C8243D6" w:rsidR="00813768" w:rsidRDefault="00813768">
      <w:r>
        <w:t>Enter below line in that file :</w:t>
      </w:r>
    </w:p>
    <w:p w14:paraId="5C714F78" w14:textId="62E8B8B5" w:rsidR="00813768" w:rsidRDefault="00813768">
      <w:r>
        <w:t>*.log</w:t>
      </w:r>
    </w:p>
    <w:p w14:paraId="1502D99D" w14:textId="389D30D4" w:rsidR="00201B53" w:rsidRDefault="00F85F2E">
      <w:r>
        <w:t>**</w:t>
      </w:r>
      <w:r w:rsidR="00201B53">
        <w:t>/target</w:t>
      </w:r>
      <w:r w:rsidR="0018644F">
        <w:t xml:space="preserve">  ( here target is a folder )</w:t>
      </w:r>
    </w:p>
    <w:p w14:paraId="6C41C582" w14:textId="3B1E5CE4" w:rsidR="00774376" w:rsidRDefault="00774376">
      <w:r>
        <w:t>Then add this file in staging area using command  :  git add “.gitignore”</w:t>
      </w:r>
    </w:p>
    <w:p w14:paraId="16DE6F52" w14:textId="21FA359D" w:rsidR="00774376" w:rsidRDefault="00774376">
      <w:r>
        <w:t>Then commit this in git using command  : git commit -m “Added .gitignore file” -m “ added this file in root folder”</w:t>
      </w:r>
    </w:p>
    <w:p w14:paraId="16E7876D" w14:textId="4B432DB3" w:rsidR="008C606E" w:rsidRDefault="008C606E"/>
    <w:p w14:paraId="6B3D0258" w14:textId="60C20A10" w:rsidR="008C606E" w:rsidRDefault="008C606E">
      <w:r>
        <w:t>################ How to convert tracked file to untracked file in stating area #######</w:t>
      </w:r>
    </w:p>
    <w:p w14:paraId="0F0904CC" w14:textId="0E8CF057" w:rsidR="008C606E" w:rsidRDefault="008C606E">
      <w:r>
        <w:t xml:space="preserve">Suppose there is a </w:t>
      </w:r>
      <w:r w:rsidR="00F82C22">
        <w:t xml:space="preserve">tracked </w:t>
      </w:r>
      <w:r>
        <w:t>file in s</w:t>
      </w:r>
      <w:r w:rsidR="00F82C22">
        <w:t>taging</w:t>
      </w:r>
      <w:r>
        <w:t xml:space="preserve"> area called </w:t>
      </w:r>
      <w:r w:rsidR="00F82C22">
        <w:t>file.txt</w:t>
      </w:r>
    </w:p>
    <w:p w14:paraId="4FECDF72" w14:textId="0DACE630" w:rsidR="00F82C22" w:rsidRDefault="00F82C22">
      <w:r>
        <w:t>Now to change the status from tracked to untracked, please write command</w:t>
      </w:r>
    </w:p>
    <w:p w14:paraId="3D0768B9" w14:textId="5DD4A78B" w:rsidR="00F82C22" w:rsidRDefault="00F82C22">
      <w:r>
        <w:t>Git rm –cached  index.html</w:t>
      </w:r>
    </w:p>
    <w:p w14:paraId="422C5DC2" w14:textId="3B15A249" w:rsidR="0082753E" w:rsidRDefault="0082753E"/>
    <w:p w14:paraId="47FF96F2" w14:textId="334EA63F" w:rsidR="0082753E" w:rsidRDefault="0082753E"/>
    <w:p w14:paraId="6B4C7AAD" w14:textId="16DBB3D4" w:rsidR="0082753E" w:rsidRDefault="0082753E">
      <w:r>
        <w:t>###########</w:t>
      </w:r>
      <w:r w:rsidR="004E44F3">
        <w:t xml:space="preserve"> </w:t>
      </w:r>
      <w:r>
        <w:t xml:space="preserve">  </w:t>
      </w:r>
      <w:r w:rsidR="004E44F3">
        <w:t>How to send file from staging directory to working directory #################</w:t>
      </w:r>
    </w:p>
    <w:p w14:paraId="058E93A7" w14:textId="49C313A8" w:rsidR="004E44F3" w:rsidRDefault="004E44F3"/>
    <w:p w14:paraId="5BD5F164" w14:textId="2DE20D18" w:rsidR="004E44F3" w:rsidRDefault="006E4174">
      <w:r w:rsidRPr="004C5275">
        <w:rPr>
          <w:b/>
          <w:bCs/>
        </w:rPr>
        <w:t xml:space="preserve">Git </w:t>
      </w:r>
      <w:r w:rsidR="004C5275" w:rsidRPr="004C5275">
        <w:rPr>
          <w:b/>
          <w:bCs/>
        </w:rPr>
        <w:t>command:</w:t>
      </w:r>
      <w:r>
        <w:t xml:space="preserve"> g</w:t>
      </w:r>
      <w:r w:rsidR="004E44F3">
        <w:t>it reset  file_name</w:t>
      </w:r>
    </w:p>
    <w:p w14:paraId="236E1932" w14:textId="3898A3E1" w:rsidR="004E44F3" w:rsidRDefault="004E44F3">
      <w:r>
        <w:t>To send all file to working directory :</w:t>
      </w:r>
    </w:p>
    <w:p w14:paraId="52D3ADC1" w14:textId="7C53D764" w:rsidR="004E44F3" w:rsidRDefault="006E4174">
      <w:r w:rsidRPr="004C5275">
        <w:rPr>
          <w:b/>
          <w:bCs/>
        </w:rPr>
        <w:t xml:space="preserve">Git </w:t>
      </w:r>
      <w:r w:rsidR="004C5275" w:rsidRPr="004C5275">
        <w:rPr>
          <w:b/>
          <w:bCs/>
        </w:rPr>
        <w:t>Command:</w:t>
      </w:r>
      <w:r>
        <w:t xml:space="preserve"> </w:t>
      </w:r>
      <w:r w:rsidR="004E44F3">
        <w:t xml:space="preserve">git  reset </w:t>
      </w:r>
    </w:p>
    <w:p w14:paraId="6E3A31CA" w14:textId="49950D1D" w:rsidR="004778D3" w:rsidRDefault="004778D3"/>
    <w:p w14:paraId="7624FFC0" w14:textId="4D0B2ABA" w:rsidR="004778D3" w:rsidRDefault="004778D3">
      <w:r>
        <w:rPr>
          <w:noProof/>
        </w:rPr>
        <w:lastRenderedPageBreak/>
        <w:drawing>
          <wp:inline distT="0" distB="0" distL="0" distR="0" wp14:anchorId="6A2ABE87" wp14:editId="3527E185">
            <wp:extent cx="5632450" cy="17843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2450" cy="1784350"/>
                    </a:xfrm>
                    <a:prstGeom prst="rect">
                      <a:avLst/>
                    </a:prstGeom>
                    <a:noFill/>
                    <a:ln>
                      <a:noFill/>
                    </a:ln>
                  </pic:spPr>
                </pic:pic>
              </a:graphicData>
            </a:graphic>
          </wp:inline>
        </w:drawing>
      </w:r>
    </w:p>
    <w:p w14:paraId="407311DA" w14:textId="1980A620" w:rsidR="00913126" w:rsidRDefault="00913126"/>
    <w:p w14:paraId="7771C980" w14:textId="634C3653" w:rsidR="00913126" w:rsidRDefault="00913126"/>
    <w:p w14:paraId="7DCCEDAF" w14:textId="4CAD0254" w:rsidR="00913126" w:rsidRDefault="00827708">
      <w:r>
        <w:t>###############</w:t>
      </w:r>
      <w:r w:rsidR="00913126">
        <w:t xml:space="preserve">How to discard change in working directory </w:t>
      </w:r>
      <w:r>
        <w:t xml:space="preserve">  #############</w:t>
      </w:r>
    </w:p>
    <w:p w14:paraId="243F3FC9" w14:textId="297ED1BF" w:rsidR="00827708" w:rsidRDefault="00827708"/>
    <w:p w14:paraId="01414A0F" w14:textId="353842CE" w:rsidR="00827708" w:rsidRDefault="00827708">
      <w:r>
        <w:t>Command :   git restore file_name</w:t>
      </w:r>
    </w:p>
    <w:p w14:paraId="4A67A87C" w14:textId="05B77A1D" w:rsidR="006725D2" w:rsidRDefault="006725D2"/>
    <w:p w14:paraId="6AD44E93" w14:textId="6DD74566" w:rsidR="006725D2" w:rsidRDefault="006725D2"/>
    <w:p w14:paraId="768E5EC0" w14:textId="5595830E" w:rsidR="006725D2" w:rsidRDefault="006725D2">
      <w:r>
        <w:t>############################# How to Merge code ################</w:t>
      </w:r>
    </w:p>
    <w:p w14:paraId="63D180EF" w14:textId="1B5AEEB4" w:rsidR="006E0A67" w:rsidRDefault="0081145B">
      <w:r>
        <w:t>First go to master branch</w:t>
      </w:r>
      <w:r w:rsidR="004064C2">
        <w:t xml:space="preserve"> then</w:t>
      </w:r>
    </w:p>
    <w:p w14:paraId="3FFF2E14" w14:textId="4404AEDA" w:rsidR="006E0A67" w:rsidRDefault="006E0A67">
      <w:r>
        <w:t>Merger Command : git merge branch_name</w:t>
      </w:r>
    </w:p>
    <w:p w14:paraId="02B4B425" w14:textId="0C2D3CA0" w:rsidR="00F52E7E" w:rsidRDefault="00F52E7E">
      <w:r>
        <w:t>Example : git merge feature_branch</w:t>
      </w:r>
    </w:p>
    <w:p w14:paraId="0105E4DE" w14:textId="308F134F" w:rsidR="00F52E7E" w:rsidRDefault="00F52E7E">
      <w:r>
        <w:t>Now delete the branch after merging</w:t>
      </w:r>
    </w:p>
    <w:p w14:paraId="7BE47957" w14:textId="368E12DC" w:rsidR="00F52E7E" w:rsidRDefault="00F52E7E">
      <w:r>
        <w:t>Command : git branch -d branch</w:t>
      </w:r>
      <w:r w:rsidR="008440A0">
        <w:t>_</w:t>
      </w:r>
      <w:r>
        <w:t>name</w:t>
      </w:r>
    </w:p>
    <w:p w14:paraId="6FF9A862" w14:textId="2EFF14F2" w:rsidR="006725D2" w:rsidRDefault="008516F4">
      <w:r>
        <w:rPr>
          <w:rFonts w:ascii="Arial" w:hAnsi="Arial" w:cs="Arial"/>
          <w:color w:val="4E443C"/>
          <w:sz w:val="21"/>
          <w:szCs w:val="21"/>
          <w:shd w:val="clear" w:color="auto" w:fill="FCFCFA"/>
        </w:rPr>
        <w:t xml:space="preserve">Note : In case of conflict, </w:t>
      </w:r>
      <w:r w:rsidR="00B10A7D">
        <w:rPr>
          <w:rFonts w:ascii="Arial" w:hAnsi="Arial" w:cs="Arial"/>
          <w:color w:val="4E443C"/>
          <w:sz w:val="21"/>
          <w:szCs w:val="21"/>
          <w:shd w:val="clear" w:color="auto" w:fill="FCFCFA"/>
        </w:rPr>
        <w:t> If you want to see which files are unmerged at any point after a merge conflict, you can run </w:t>
      </w:r>
      <w:r w:rsidR="00B10A7D">
        <w:rPr>
          <w:rStyle w:val="HTMLCode"/>
          <w:rFonts w:eastAsiaTheme="minorHAnsi"/>
          <w:color w:val="333333"/>
          <w:sz w:val="21"/>
          <w:szCs w:val="21"/>
          <w:bdr w:val="single" w:sz="6" w:space="0" w:color="F5F5F5" w:frame="1"/>
          <w:shd w:val="clear" w:color="auto" w:fill="EEEEEE"/>
        </w:rPr>
        <w:t>git status</w:t>
      </w:r>
      <w:r w:rsidR="00B10A7D">
        <w:rPr>
          <w:rFonts w:ascii="Arial" w:hAnsi="Arial" w:cs="Arial"/>
          <w:color w:val="4E443C"/>
          <w:sz w:val="21"/>
          <w:szCs w:val="21"/>
          <w:shd w:val="clear" w:color="auto" w:fill="FCFCFA"/>
        </w:rPr>
        <w:t>:</w:t>
      </w:r>
    </w:p>
    <w:p w14:paraId="74529349" w14:textId="2C837DE3" w:rsidR="00813768" w:rsidRDefault="006E0A67">
      <w:r>
        <w:rPr>
          <w:noProof/>
        </w:rPr>
        <w:drawing>
          <wp:inline distT="0" distB="0" distL="0" distR="0" wp14:anchorId="258BA7DA" wp14:editId="27F2D314">
            <wp:extent cx="4781550" cy="2279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1550" cy="2279650"/>
                    </a:xfrm>
                    <a:prstGeom prst="rect">
                      <a:avLst/>
                    </a:prstGeom>
                    <a:noFill/>
                    <a:ln>
                      <a:noFill/>
                    </a:ln>
                  </pic:spPr>
                </pic:pic>
              </a:graphicData>
            </a:graphic>
          </wp:inline>
        </w:drawing>
      </w:r>
    </w:p>
    <w:p w14:paraId="4B81432F" w14:textId="38FB341F" w:rsidR="00E51F8D" w:rsidRDefault="00E51F8D"/>
    <w:p w14:paraId="4F26E451" w14:textId="77777777" w:rsidR="00886F71" w:rsidRPr="00886F71" w:rsidRDefault="00886F71" w:rsidP="00886F71">
      <w:pPr>
        <w:shd w:val="clear" w:color="auto" w:fill="E4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2" w:after="192" w:line="240" w:lineRule="auto"/>
        <w:rPr>
          <w:rFonts w:ascii="Courier New" w:eastAsia="Times New Roman" w:hAnsi="Courier New" w:cs="Courier New"/>
          <w:b/>
          <w:bCs/>
          <w:color w:val="444444"/>
          <w:sz w:val="21"/>
          <w:szCs w:val="21"/>
          <w:lang w:eastAsia="en-IN"/>
        </w:rPr>
      </w:pPr>
      <w:r w:rsidRPr="00886F71">
        <w:rPr>
          <w:rFonts w:ascii="Courier New" w:eastAsia="Times New Roman" w:hAnsi="Courier New" w:cs="Courier New"/>
          <w:b/>
          <w:bCs/>
          <w:color w:val="444444"/>
          <w:sz w:val="21"/>
          <w:szCs w:val="21"/>
          <w:lang w:eastAsia="en-IN"/>
        </w:rPr>
        <w:lastRenderedPageBreak/>
        <w:t>This is a new README </w:t>
      </w:r>
      <w:r w:rsidRPr="00886F71">
        <w:rPr>
          <w:rFonts w:ascii="Courier New" w:eastAsia="Times New Roman" w:hAnsi="Courier New" w:cs="Courier New"/>
          <w:b/>
          <w:bCs/>
          <w:color w:val="D33682"/>
          <w:sz w:val="21"/>
          <w:szCs w:val="21"/>
          <w:lang w:eastAsia="en-IN"/>
        </w:rPr>
        <w:t>file</w:t>
      </w:r>
      <w:r w:rsidRPr="00886F71">
        <w:rPr>
          <w:rFonts w:ascii="Courier New" w:eastAsia="Times New Roman" w:hAnsi="Courier New" w:cs="Courier New"/>
          <w:b/>
          <w:bCs/>
          <w:color w:val="444444"/>
          <w:sz w:val="21"/>
          <w:szCs w:val="21"/>
          <w:lang w:eastAsia="en-IN"/>
        </w:rPr>
        <w:br/>
      </w:r>
      <w:r w:rsidRPr="00886F71">
        <w:rPr>
          <w:rFonts w:ascii="Courier New" w:eastAsia="Times New Roman" w:hAnsi="Courier New" w:cs="Courier New"/>
          <w:b/>
          <w:bCs/>
          <w:color w:val="444444"/>
          <w:sz w:val="21"/>
          <w:szCs w:val="21"/>
          <w:lang w:eastAsia="en-IN"/>
        </w:rPr>
        <w:br/>
      </w:r>
      <w:r w:rsidRPr="00886F71">
        <w:rPr>
          <w:rFonts w:ascii="Courier New" w:eastAsia="Times New Roman" w:hAnsi="Courier New" w:cs="Courier New"/>
          <w:b/>
          <w:bCs/>
          <w:color w:val="002B36"/>
          <w:sz w:val="21"/>
          <w:szCs w:val="21"/>
          <w:lang w:eastAsia="en-IN"/>
        </w:rPr>
        <w:t>&lt;&lt;&lt;&lt;&lt;&lt;&lt;</w:t>
      </w:r>
      <w:r w:rsidRPr="00886F71">
        <w:rPr>
          <w:rFonts w:ascii="Courier New" w:eastAsia="Times New Roman" w:hAnsi="Courier New" w:cs="Courier New"/>
          <w:b/>
          <w:bCs/>
          <w:color w:val="444444"/>
          <w:sz w:val="21"/>
          <w:szCs w:val="21"/>
          <w:lang w:eastAsia="en-IN"/>
        </w:rPr>
        <w:t> HEAD</w:t>
      </w:r>
      <w:r w:rsidRPr="00886F71">
        <w:rPr>
          <w:rFonts w:ascii="Courier New" w:eastAsia="Times New Roman" w:hAnsi="Courier New" w:cs="Courier New"/>
          <w:b/>
          <w:bCs/>
          <w:color w:val="444444"/>
          <w:sz w:val="21"/>
          <w:szCs w:val="21"/>
          <w:lang w:eastAsia="en-IN"/>
        </w:rPr>
        <w:br/>
        <w:t>This is an edit on the master branch</w:t>
      </w:r>
      <w:r w:rsidRPr="00886F71">
        <w:rPr>
          <w:rFonts w:ascii="Courier New" w:eastAsia="Times New Roman" w:hAnsi="Courier New" w:cs="Courier New"/>
          <w:b/>
          <w:bCs/>
          <w:color w:val="444444"/>
          <w:sz w:val="21"/>
          <w:szCs w:val="21"/>
          <w:lang w:eastAsia="en-IN"/>
        </w:rPr>
        <w:br/>
        <w:t>=======</w:t>
      </w:r>
      <w:r w:rsidRPr="00886F71">
        <w:rPr>
          <w:rFonts w:ascii="Courier New" w:eastAsia="Times New Roman" w:hAnsi="Courier New" w:cs="Courier New"/>
          <w:b/>
          <w:bCs/>
          <w:color w:val="444444"/>
          <w:sz w:val="21"/>
          <w:szCs w:val="21"/>
          <w:lang w:eastAsia="en-IN"/>
        </w:rPr>
        <w:br/>
        <w:t>This is an edit on the branch</w:t>
      </w:r>
      <w:r w:rsidRPr="00886F71">
        <w:rPr>
          <w:rFonts w:ascii="Courier New" w:eastAsia="Times New Roman" w:hAnsi="Courier New" w:cs="Courier New"/>
          <w:b/>
          <w:bCs/>
          <w:color w:val="444444"/>
          <w:sz w:val="21"/>
          <w:szCs w:val="21"/>
          <w:lang w:eastAsia="en-IN"/>
        </w:rPr>
        <w:br/>
      </w:r>
      <w:r w:rsidRPr="00886F71">
        <w:rPr>
          <w:rFonts w:ascii="Courier New" w:eastAsia="Times New Roman" w:hAnsi="Courier New" w:cs="Courier New"/>
          <w:b/>
          <w:bCs/>
          <w:color w:val="002B36"/>
          <w:sz w:val="21"/>
          <w:szCs w:val="21"/>
          <w:lang w:eastAsia="en-IN"/>
        </w:rPr>
        <w:t>&gt;&gt;&gt;&gt;&gt;&gt;&gt;</w:t>
      </w:r>
      <w:r w:rsidRPr="00886F71">
        <w:rPr>
          <w:rFonts w:ascii="Courier New" w:eastAsia="Times New Roman" w:hAnsi="Courier New" w:cs="Courier New"/>
          <w:b/>
          <w:bCs/>
          <w:color w:val="444444"/>
          <w:sz w:val="21"/>
          <w:szCs w:val="21"/>
          <w:lang w:eastAsia="en-IN"/>
        </w:rPr>
        <w:t> branch_to_create_merge_conflict</w:t>
      </w:r>
    </w:p>
    <w:p w14:paraId="2211CC79" w14:textId="77777777" w:rsidR="00886F71" w:rsidRPr="00886F71" w:rsidRDefault="00886F71" w:rsidP="00886F71">
      <w:pPr>
        <w:shd w:val="clear" w:color="auto" w:fill="F4F4F4"/>
        <w:spacing w:before="360" w:after="360" w:line="240" w:lineRule="auto"/>
        <w:rPr>
          <w:rFonts w:ascii="Helvetica" w:eastAsia="Times New Roman" w:hAnsi="Helvetica" w:cs="Times New Roman"/>
          <w:color w:val="444444"/>
          <w:sz w:val="27"/>
          <w:szCs w:val="27"/>
          <w:lang w:eastAsia="en-IN"/>
        </w:rPr>
      </w:pPr>
      <w:r w:rsidRPr="00886F71">
        <w:rPr>
          <w:rFonts w:ascii="Helvetica" w:eastAsia="Times New Roman" w:hAnsi="Helvetica" w:cs="Times New Roman"/>
          <w:color w:val="444444"/>
          <w:sz w:val="27"/>
          <w:szCs w:val="27"/>
          <w:lang w:eastAsia="en-IN"/>
        </w:rPr>
        <w:t>As you can see, Git added some syntax including seven "less than" characters, </w:t>
      </w:r>
      <w:r w:rsidRPr="00886F71">
        <w:rPr>
          <w:rFonts w:ascii="Helvetica" w:eastAsia="Times New Roman" w:hAnsi="Helvetica" w:cs="Times New Roman"/>
          <w:b/>
          <w:bCs/>
          <w:color w:val="444444"/>
          <w:sz w:val="27"/>
          <w:szCs w:val="27"/>
          <w:lang w:eastAsia="en-IN"/>
        </w:rPr>
        <w:t>&lt;&lt;&lt;&lt;&lt;&lt;&lt;</w:t>
      </w:r>
      <w:r w:rsidRPr="00886F71">
        <w:rPr>
          <w:rFonts w:ascii="Helvetica" w:eastAsia="Times New Roman" w:hAnsi="Helvetica" w:cs="Times New Roman"/>
          <w:color w:val="444444"/>
          <w:sz w:val="27"/>
          <w:szCs w:val="27"/>
          <w:lang w:eastAsia="en-IN"/>
        </w:rPr>
        <w:t> and seven "greater than" characters, </w:t>
      </w:r>
      <w:r w:rsidRPr="00886F71">
        <w:rPr>
          <w:rFonts w:ascii="Helvetica" w:eastAsia="Times New Roman" w:hAnsi="Helvetica" w:cs="Times New Roman"/>
          <w:b/>
          <w:bCs/>
          <w:color w:val="444444"/>
          <w:sz w:val="27"/>
          <w:szCs w:val="27"/>
          <w:lang w:eastAsia="en-IN"/>
        </w:rPr>
        <w:t>&gt;&gt;&gt;&gt;&gt;&gt;&gt;</w:t>
      </w:r>
      <w:r w:rsidRPr="00886F71">
        <w:rPr>
          <w:rFonts w:ascii="Helvetica" w:eastAsia="Times New Roman" w:hAnsi="Helvetica" w:cs="Times New Roman"/>
          <w:color w:val="444444"/>
          <w:sz w:val="27"/>
          <w:szCs w:val="27"/>
          <w:lang w:eastAsia="en-IN"/>
        </w:rPr>
        <w:t>, separated by seven equal signs, </w:t>
      </w:r>
      <w:r w:rsidRPr="00886F71">
        <w:rPr>
          <w:rFonts w:ascii="Helvetica" w:eastAsia="Times New Roman" w:hAnsi="Helvetica" w:cs="Times New Roman"/>
          <w:b/>
          <w:bCs/>
          <w:color w:val="444444"/>
          <w:sz w:val="27"/>
          <w:szCs w:val="27"/>
          <w:lang w:eastAsia="en-IN"/>
        </w:rPr>
        <w:t>=======</w:t>
      </w:r>
      <w:r w:rsidRPr="00886F71">
        <w:rPr>
          <w:rFonts w:ascii="Helvetica" w:eastAsia="Times New Roman" w:hAnsi="Helvetica" w:cs="Times New Roman"/>
          <w:color w:val="444444"/>
          <w:sz w:val="27"/>
          <w:szCs w:val="27"/>
          <w:lang w:eastAsia="en-IN"/>
        </w:rPr>
        <w:t>. These can be searched using your editor to quickly find where edits need to be made.</w:t>
      </w:r>
    </w:p>
    <w:p w14:paraId="1FDDF7A7" w14:textId="77777777" w:rsidR="00886F71" w:rsidRPr="00886F71" w:rsidRDefault="00886F71" w:rsidP="00886F71">
      <w:pPr>
        <w:shd w:val="clear" w:color="auto" w:fill="F4F4F4"/>
        <w:spacing w:before="360" w:after="360" w:line="240" w:lineRule="auto"/>
        <w:rPr>
          <w:rFonts w:ascii="Helvetica" w:eastAsia="Times New Roman" w:hAnsi="Helvetica" w:cs="Times New Roman"/>
          <w:color w:val="444444"/>
          <w:sz w:val="27"/>
          <w:szCs w:val="27"/>
          <w:lang w:eastAsia="en-IN"/>
        </w:rPr>
      </w:pPr>
      <w:r w:rsidRPr="00886F71">
        <w:rPr>
          <w:rFonts w:ascii="Helvetica" w:eastAsia="Times New Roman" w:hAnsi="Helvetica" w:cs="Times New Roman"/>
          <w:color w:val="444444"/>
          <w:sz w:val="27"/>
          <w:szCs w:val="27"/>
          <w:lang w:eastAsia="en-IN"/>
        </w:rPr>
        <w:t>That there are two sections within this block:</w:t>
      </w:r>
    </w:p>
    <w:p w14:paraId="21729644" w14:textId="77777777" w:rsidR="00886F71" w:rsidRPr="00886F71" w:rsidRDefault="00886F71" w:rsidP="00886F71">
      <w:pPr>
        <w:numPr>
          <w:ilvl w:val="0"/>
          <w:numId w:val="3"/>
        </w:numPr>
        <w:shd w:val="clear" w:color="auto" w:fill="F4F4F4"/>
        <w:spacing w:before="60" w:after="60" w:line="240" w:lineRule="auto"/>
        <w:ind w:left="0"/>
        <w:rPr>
          <w:rFonts w:ascii="Helvetica" w:eastAsia="Times New Roman" w:hAnsi="Helvetica" w:cs="Times New Roman"/>
          <w:color w:val="444444"/>
          <w:sz w:val="27"/>
          <w:szCs w:val="27"/>
          <w:lang w:eastAsia="en-IN"/>
        </w:rPr>
      </w:pPr>
      <w:r w:rsidRPr="00886F71">
        <w:rPr>
          <w:rFonts w:ascii="Helvetica" w:eastAsia="Times New Roman" w:hAnsi="Helvetica" w:cs="Times New Roman"/>
          <w:color w:val="444444"/>
          <w:sz w:val="27"/>
          <w:szCs w:val="27"/>
          <w:lang w:eastAsia="en-IN"/>
        </w:rPr>
        <w:t>The "less than" characters denote the current branch's edits (in this case, "HEAD," which is another word for your current branch), and the equal signs denote the end of the first section.</w:t>
      </w:r>
    </w:p>
    <w:p w14:paraId="43FB64F4" w14:textId="77777777" w:rsidR="00886F71" w:rsidRPr="00886F71" w:rsidRDefault="00886F71" w:rsidP="00886F71">
      <w:pPr>
        <w:numPr>
          <w:ilvl w:val="0"/>
          <w:numId w:val="3"/>
        </w:numPr>
        <w:shd w:val="clear" w:color="auto" w:fill="F4F4F4"/>
        <w:spacing w:before="60" w:after="60" w:line="240" w:lineRule="auto"/>
        <w:ind w:left="0"/>
        <w:rPr>
          <w:rFonts w:ascii="Helvetica" w:eastAsia="Times New Roman" w:hAnsi="Helvetica" w:cs="Times New Roman"/>
          <w:color w:val="444444"/>
          <w:sz w:val="27"/>
          <w:szCs w:val="27"/>
          <w:lang w:eastAsia="en-IN"/>
        </w:rPr>
      </w:pPr>
      <w:r w:rsidRPr="00886F71">
        <w:rPr>
          <w:rFonts w:ascii="Helvetica" w:eastAsia="Times New Roman" w:hAnsi="Helvetica" w:cs="Times New Roman"/>
          <w:color w:val="444444"/>
          <w:sz w:val="27"/>
          <w:szCs w:val="27"/>
          <w:lang w:eastAsia="en-IN"/>
        </w:rPr>
        <w:t>The second section is where the edits are from the attempted merge; it starts with the equal signs and ends with the "greater than" signs.</w:t>
      </w:r>
    </w:p>
    <w:p w14:paraId="180B5F22" w14:textId="493B4D21" w:rsidR="00E51F8D" w:rsidRDefault="00E51F8D"/>
    <w:p w14:paraId="030AC475" w14:textId="770CEE6C" w:rsidR="00BB670E" w:rsidRDefault="00BB670E">
      <w:r>
        <w:rPr>
          <w:rFonts w:ascii="Segoe UI" w:hAnsi="Segoe UI" w:cs="Segoe UI"/>
          <w:color w:val="4D4D4D"/>
          <w:sz w:val="21"/>
          <w:szCs w:val="21"/>
          <w:shd w:val="clear" w:color="auto" w:fill="F5F5F5"/>
        </w:rPr>
        <w:t>A conflict arises when two separate branches have made edits to the same line in a file, or when a file has been deleted in one branch but edited in the other. Conflicts will most likely happen when working in a team environment.</w:t>
      </w:r>
    </w:p>
    <w:p w14:paraId="3CC1A215" w14:textId="6B73E05C" w:rsidR="00E51F8D" w:rsidRDefault="00E51F8D"/>
    <w:p w14:paraId="5773165E" w14:textId="459640A1" w:rsidR="00E51F8D" w:rsidRDefault="00E51F8D">
      <w:r>
        <w:t>#######################  How to create tag ##################################</w:t>
      </w:r>
    </w:p>
    <w:p w14:paraId="303A293F" w14:textId="53E055FB" w:rsidR="00E51F8D" w:rsidRDefault="00E51F8D">
      <w:r>
        <w:t>Git command :   git tag v1.0 ( for local repository )</w:t>
      </w:r>
    </w:p>
    <w:p w14:paraId="604F674E" w14:textId="2E9B8926" w:rsidR="00E51F8D" w:rsidRDefault="00E51F8D">
      <w:r>
        <w:t>Git command  :  git push origin v1.0 ( for remote repository)</w:t>
      </w:r>
    </w:p>
    <w:p w14:paraId="1FE9379F" w14:textId="510786CF" w:rsidR="001D2E76" w:rsidRDefault="001D2E76"/>
    <w:p w14:paraId="28CB87F2" w14:textId="189834F8" w:rsidR="001D2E76" w:rsidRDefault="001D2E76">
      <w:r>
        <w:t>################### How to delete tag #######################</w:t>
      </w:r>
    </w:p>
    <w:p w14:paraId="2234CCA9" w14:textId="01C70082" w:rsidR="001D2E76" w:rsidRDefault="001D2E76">
      <w:r>
        <w:t xml:space="preserve">Git </w:t>
      </w:r>
      <w:r w:rsidR="009E66E8">
        <w:t>command:</w:t>
      </w:r>
      <w:r>
        <w:t xml:space="preserve"> </w:t>
      </w:r>
      <w:r w:rsidR="009E66E8">
        <w:t xml:space="preserve"> </w:t>
      </w:r>
      <w:r w:rsidR="009E66E8" w:rsidRPr="009E66E8">
        <w:t>git tag -d v1.0</w:t>
      </w:r>
      <w:r w:rsidR="009E66E8">
        <w:t xml:space="preserve">  ( remove tag from git )</w:t>
      </w:r>
    </w:p>
    <w:p w14:paraId="285DE768" w14:textId="3D075B91" w:rsidR="009E66E8" w:rsidRDefault="009E66E8">
      <w:r w:rsidRPr="009E66E8">
        <w:rPr>
          <w:b/>
          <w:bCs/>
        </w:rPr>
        <w:t>Git command:</w:t>
      </w:r>
      <w:r>
        <w:t xml:space="preserve"> git push origin -d v1.0 ( remove tag from git hub)</w:t>
      </w:r>
    </w:p>
    <w:p w14:paraId="08A05550" w14:textId="293C9746" w:rsidR="009E66E8" w:rsidRDefault="009E66E8">
      <w:r>
        <w:rPr>
          <w:noProof/>
        </w:rPr>
        <w:drawing>
          <wp:inline distT="0" distB="0" distL="0" distR="0" wp14:anchorId="205AE1AE" wp14:editId="259FBAAF">
            <wp:extent cx="4464050" cy="164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4050" cy="1644650"/>
                    </a:xfrm>
                    <a:prstGeom prst="rect">
                      <a:avLst/>
                    </a:prstGeom>
                    <a:noFill/>
                    <a:ln>
                      <a:noFill/>
                    </a:ln>
                  </pic:spPr>
                </pic:pic>
              </a:graphicData>
            </a:graphic>
          </wp:inline>
        </w:drawing>
      </w:r>
    </w:p>
    <w:p w14:paraId="14842708" w14:textId="2CDA2623" w:rsidR="00102410" w:rsidRDefault="00102410"/>
    <w:p w14:paraId="47F5EA73" w14:textId="40302088" w:rsidR="00102410" w:rsidRDefault="00102410"/>
    <w:p w14:paraId="115CEAAF" w14:textId="7F7FFE1E" w:rsidR="00102410" w:rsidRDefault="00102410">
      <w:r>
        <w:t>################################  rebase  #####################</w:t>
      </w:r>
    </w:p>
    <w:p w14:paraId="58174790" w14:textId="3AAE8A92" w:rsidR="00102410" w:rsidRDefault="00102410">
      <w:r>
        <w:t>Make sure you are in feature branch ( git checkout feature) then execute below command</w:t>
      </w:r>
    </w:p>
    <w:p w14:paraId="6C44CBB1" w14:textId="118F48E1" w:rsidR="00102410" w:rsidRDefault="00102410">
      <w:r>
        <w:t>Git command :   git rebase master</w:t>
      </w:r>
    </w:p>
    <w:p w14:paraId="40EB90D1" w14:textId="281F7ACB" w:rsidR="00671A35" w:rsidRDefault="00671A35"/>
    <w:p w14:paraId="6E581751" w14:textId="1660C208" w:rsidR="00671A35" w:rsidRDefault="00671A35">
      <w:r w:rsidRPr="00671A35">
        <w:rPr>
          <w:b/>
          <w:bCs/>
        </w:rPr>
        <w:t xml:space="preserve">Git </w:t>
      </w:r>
      <w:r w:rsidR="009813B8" w:rsidRPr="00671A35">
        <w:rPr>
          <w:b/>
          <w:bCs/>
        </w:rPr>
        <w:t>merge:</w:t>
      </w:r>
      <w:r>
        <w:t xml:space="preserve"> </w:t>
      </w:r>
    </w:p>
    <w:p w14:paraId="5AB6818E" w14:textId="12DC21F3" w:rsidR="00671A35" w:rsidRDefault="00671A35" w:rsidP="00671A35">
      <w:pPr>
        <w:pStyle w:val="ListParagraph"/>
        <w:numPr>
          <w:ilvl w:val="0"/>
          <w:numId w:val="1"/>
        </w:numPr>
      </w:pPr>
      <w:r>
        <w:t xml:space="preserve">it is a </w:t>
      </w:r>
      <w:r w:rsidR="009813B8">
        <w:t>non-destructive</w:t>
      </w:r>
      <w:r>
        <w:t xml:space="preserve"> operation</w:t>
      </w:r>
    </w:p>
    <w:p w14:paraId="52804E9F" w14:textId="4AB849C9" w:rsidR="00671A35" w:rsidRDefault="00671A35" w:rsidP="00671A35">
      <w:pPr>
        <w:pStyle w:val="ListParagraph"/>
        <w:numPr>
          <w:ilvl w:val="0"/>
          <w:numId w:val="1"/>
        </w:numPr>
      </w:pPr>
      <w:r>
        <w:t>Existing branch are not changed in any way</w:t>
      </w:r>
    </w:p>
    <w:p w14:paraId="1AF37AB7" w14:textId="44837929" w:rsidR="00671A35" w:rsidRDefault="00671A35" w:rsidP="00671A35">
      <w:pPr>
        <w:pStyle w:val="ListParagraph"/>
        <w:numPr>
          <w:ilvl w:val="0"/>
          <w:numId w:val="1"/>
        </w:numPr>
      </w:pPr>
      <w:r>
        <w:t>Creates a new merge commit in feature branch</w:t>
      </w:r>
    </w:p>
    <w:p w14:paraId="02CBE1C1" w14:textId="415E402B" w:rsidR="00671A35" w:rsidRPr="00671A35" w:rsidRDefault="00671A35">
      <w:pPr>
        <w:rPr>
          <w:b/>
          <w:bCs/>
        </w:rPr>
      </w:pPr>
      <w:r w:rsidRPr="00671A35">
        <w:rPr>
          <w:b/>
          <w:bCs/>
        </w:rPr>
        <w:t xml:space="preserve">Git </w:t>
      </w:r>
      <w:r w:rsidR="009813B8" w:rsidRPr="00671A35">
        <w:rPr>
          <w:b/>
          <w:bCs/>
        </w:rPr>
        <w:t>Rebase:</w:t>
      </w:r>
    </w:p>
    <w:p w14:paraId="0CD985CE" w14:textId="6D66613B" w:rsidR="00671A35" w:rsidRDefault="00671A35" w:rsidP="00671A35">
      <w:pPr>
        <w:pStyle w:val="ListParagraph"/>
        <w:numPr>
          <w:ilvl w:val="0"/>
          <w:numId w:val="2"/>
        </w:numPr>
      </w:pPr>
      <w:r>
        <w:t>Moves the entire feature branch on the tip of master branch</w:t>
      </w:r>
    </w:p>
    <w:p w14:paraId="0BAD0CB2" w14:textId="26DF647B" w:rsidR="00671A35" w:rsidRDefault="00671A35" w:rsidP="00671A35">
      <w:pPr>
        <w:pStyle w:val="ListParagraph"/>
        <w:numPr>
          <w:ilvl w:val="0"/>
          <w:numId w:val="2"/>
        </w:numPr>
      </w:pPr>
      <w:r>
        <w:t>Re-writes the project history</w:t>
      </w:r>
    </w:p>
    <w:p w14:paraId="631E8B10" w14:textId="2AED358D" w:rsidR="00671A35" w:rsidRDefault="00671A35" w:rsidP="00671A35">
      <w:pPr>
        <w:pStyle w:val="ListParagraph"/>
        <w:numPr>
          <w:ilvl w:val="0"/>
          <w:numId w:val="2"/>
        </w:numPr>
      </w:pPr>
      <w:r>
        <w:t>We get much cleaner and linear project history</w:t>
      </w:r>
    </w:p>
    <w:p w14:paraId="6F2E9B93" w14:textId="6A134931" w:rsidR="00671A35" w:rsidRDefault="00671A35"/>
    <w:p w14:paraId="00EBC122" w14:textId="6F5CF124" w:rsidR="00671A35" w:rsidRDefault="00671A35"/>
    <w:p w14:paraId="5B9BF055" w14:textId="2C669B59" w:rsidR="00671A35" w:rsidRDefault="00671A35">
      <w:r>
        <w:t>#############################</w:t>
      </w:r>
      <w:r w:rsidR="00FE43C4">
        <w:t xml:space="preserve">  Undoing in GIT #########################</w:t>
      </w:r>
    </w:p>
    <w:p w14:paraId="77628084" w14:textId="18E94A55" w:rsidR="00FE43C4" w:rsidRDefault="00FE43C4"/>
    <w:p w14:paraId="0B0ED004" w14:textId="468289A0" w:rsidR="00FE43C4" w:rsidRDefault="00FE43C4">
      <w:r>
        <w:t>Sending file from staging to working directory.</w:t>
      </w:r>
      <w:r w:rsidR="00F26377">
        <w:t>(  Whenever you make any change in any file then first you have send that changes in staging area before the committing )</w:t>
      </w:r>
    </w:p>
    <w:p w14:paraId="48D55474" w14:textId="3A55424C" w:rsidR="00FE43C4" w:rsidRDefault="00FE43C4">
      <w:r>
        <w:t>Command : git reset filename</w:t>
      </w:r>
      <w:r w:rsidR="00F26377">
        <w:t xml:space="preserve">   or git reset</w:t>
      </w:r>
    </w:p>
    <w:p w14:paraId="73DD4289" w14:textId="1C1F0A73" w:rsidR="00E07D67" w:rsidRDefault="007D07D6">
      <w:r>
        <w:t>How to see latest Commit ::</w:t>
      </w:r>
    </w:p>
    <w:p w14:paraId="6DE0ACE6" w14:textId="7C7428AC" w:rsidR="007D07D6" w:rsidRDefault="007D07D6">
      <w:r>
        <w:t>Command : git show HEAD</w:t>
      </w:r>
    </w:p>
    <w:p w14:paraId="7EF73522" w14:textId="646785A4" w:rsidR="00E07D67" w:rsidRDefault="00E07D67">
      <w:r>
        <w:t>How to undo last commit ::</w:t>
      </w:r>
    </w:p>
    <w:p w14:paraId="727EC9BB" w14:textId="06FB5B7A" w:rsidR="00E07D67" w:rsidRDefault="00E07D67">
      <w:r>
        <w:t>GIT Command :  git reset HEAD~1</w:t>
      </w:r>
      <w:r w:rsidR="005D5FAF">
        <w:t xml:space="preserve">  ( it will remove the last commit )</w:t>
      </w:r>
    </w:p>
    <w:p w14:paraId="73F10E77" w14:textId="1A0CAA1F" w:rsidR="00AA5A6E" w:rsidRDefault="00AA5A6E">
      <w:r>
        <w:t>Then write git diff to see the difference.</w:t>
      </w:r>
    </w:p>
    <w:p w14:paraId="72E72F91" w14:textId="7B86E631" w:rsidR="00C57A42" w:rsidRDefault="00C57A42"/>
    <w:p w14:paraId="0139F06C" w14:textId="2EFB5A4F" w:rsidR="004C1F14" w:rsidRDefault="004C1F14">
      <w:r>
        <w:t>######################### How to retrieve deleted commit</w:t>
      </w:r>
      <w:r w:rsidR="00F127E8">
        <w:t xml:space="preserve"> </w:t>
      </w:r>
      <w:r>
        <w:t xml:space="preserve"> ###############</w:t>
      </w:r>
    </w:p>
    <w:p w14:paraId="328B44EE" w14:textId="5BAA328F" w:rsidR="004C1F14" w:rsidRDefault="004C1F14">
      <w:r>
        <w:t>Command : git reflog</w:t>
      </w:r>
      <w:r w:rsidR="006D6B39">
        <w:t xml:space="preserve">   or git log -g</w:t>
      </w:r>
    </w:p>
    <w:p w14:paraId="16324DC7" w14:textId="5ACB1C58" w:rsidR="004C1F14" w:rsidRDefault="004C1F14">
      <w:r>
        <w:t xml:space="preserve">Then  git reset </w:t>
      </w:r>
      <w:r w:rsidR="006D6B39">
        <w:t xml:space="preserve"> --</w:t>
      </w:r>
      <w:r>
        <w:t>hard &lt;SHA1Code &gt;</w:t>
      </w:r>
      <w:r w:rsidR="006D6B39">
        <w:t xml:space="preserve">  or git reset  --hard HEAD@{0}</w:t>
      </w:r>
      <w:r w:rsidR="00E54CB0">
        <w:t xml:space="preserve">  or </w:t>
      </w:r>
      <w:r w:rsidR="00E54CB0" w:rsidRPr="00E54CB0">
        <w:t>git reset --hard HEAD@{4}</w:t>
      </w:r>
    </w:p>
    <w:p w14:paraId="108011E0" w14:textId="7D618263" w:rsidR="00C57A42" w:rsidRDefault="00185A3A">
      <w:r>
        <w:rPr>
          <w:noProof/>
        </w:rPr>
        <w:lastRenderedPageBreak/>
        <w:drawing>
          <wp:inline distT="0" distB="0" distL="0" distR="0" wp14:anchorId="0F7BB669" wp14:editId="0CB7AC81">
            <wp:extent cx="5060950" cy="41402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0950" cy="4140200"/>
                    </a:xfrm>
                    <a:prstGeom prst="rect">
                      <a:avLst/>
                    </a:prstGeom>
                    <a:noFill/>
                    <a:ln>
                      <a:noFill/>
                    </a:ln>
                  </pic:spPr>
                </pic:pic>
              </a:graphicData>
            </a:graphic>
          </wp:inline>
        </w:drawing>
      </w:r>
    </w:p>
    <w:p w14:paraId="0B8D0E95" w14:textId="759802D8" w:rsidR="00C57A42" w:rsidRDefault="00C57A42">
      <w:r>
        <w:t>############################### Fetch ########################</w:t>
      </w:r>
    </w:p>
    <w:p w14:paraId="63B1FCB9" w14:textId="3E39208C" w:rsidR="00C57A42" w:rsidRDefault="00C57A42"/>
    <w:p w14:paraId="30A25E72" w14:textId="7B57F309" w:rsidR="00C57A42" w:rsidRDefault="00C57A42">
      <w:r>
        <w:t>Fetch the value from remote repository</w:t>
      </w:r>
    </w:p>
    <w:p w14:paraId="78138B30" w14:textId="38D0EC2C" w:rsidR="00C57A42" w:rsidRDefault="00C57A42">
      <w:r>
        <w:t>Syntax : git fetch &lt;remote short name&gt;</w:t>
      </w:r>
    </w:p>
    <w:p w14:paraId="42011F10" w14:textId="4BD1DA4C" w:rsidR="00C57A42" w:rsidRDefault="00C57A42">
      <w:r>
        <w:t>Example : git fetch origin</w:t>
      </w:r>
    </w:p>
    <w:p w14:paraId="4CB06F00" w14:textId="279F213A" w:rsidR="00C57A42" w:rsidRDefault="00C57A42"/>
    <w:p w14:paraId="1ECA79D3" w14:textId="19398D12" w:rsidR="00C57A42" w:rsidRDefault="00C57A42">
      <w:r>
        <w:t xml:space="preserve">See the difference between local repository and the remote repository </w:t>
      </w:r>
    </w:p>
    <w:p w14:paraId="4FE5A48F" w14:textId="729BE17B" w:rsidR="00F14E75" w:rsidRDefault="00F14E75">
      <w:r>
        <w:t>Syntax :  git diff &lt;Local Branch&gt; &lt; Remote Branch&gt;</w:t>
      </w:r>
    </w:p>
    <w:p w14:paraId="612629C9" w14:textId="4E93C950" w:rsidR="00F14E75" w:rsidRDefault="00F14E75">
      <w:r>
        <w:t>Example : git diff master origin/master</w:t>
      </w:r>
    </w:p>
    <w:p w14:paraId="169ED8FB" w14:textId="66F6E3A2" w:rsidR="006C1EAF" w:rsidRDefault="006C1EAF"/>
    <w:p w14:paraId="28879E83" w14:textId="6B67A6FC" w:rsidR="006C1EAF" w:rsidRDefault="006C1EAF">
      <w:r>
        <w:t xml:space="preserve">Merge code after the fetch command </w:t>
      </w:r>
    </w:p>
    <w:p w14:paraId="027E1340" w14:textId="39B541E9" w:rsidR="0021771B" w:rsidRDefault="0021771B"/>
    <w:p w14:paraId="79AE624F" w14:textId="31FE594D" w:rsidR="0021771B" w:rsidRDefault="0021771B"/>
    <w:p w14:paraId="05B4A855" w14:textId="6A6D66A5" w:rsidR="0021771B" w:rsidRDefault="0021771B">
      <w:r>
        <w:t>############################ GIT Internal ######################</w:t>
      </w:r>
    </w:p>
    <w:p w14:paraId="0207A4EE" w14:textId="36625C78" w:rsidR="0021771B" w:rsidRDefault="0021771B"/>
    <w:p w14:paraId="76822A47" w14:textId="1FE1A1C7" w:rsidR="00F30457" w:rsidRDefault="00F30457">
      <w:r>
        <w:t xml:space="preserve">Link : </w:t>
      </w:r>
      <w:hyperlink r:id="rId29" w:history="1">
        <w:r>
          <w:rPr>
            <w:rStyle w:val="Hyperlink"/>
          </w:rPr>
          <w:t>https://medium.com/mindorks/what-is-git-object-model-6009c271ca66</w:t>
        </w:r>
      </w:hyperlink>
    </w:p>
    <w:p w14:paraId="6AE7BEAC" w14:textId="7033A20F" w:rsidR="00C311F7" w:rsidRDefault="00C311F7">
      <w:r>
        <w:lastRenderedPageBreak/>
        <w:t xml:space="preserve">There are 4 object type in GIT which are </w:t>
      </w:r>
      <w:r w:rsidRPr="00C311F7">
        <w:rPr>
          <w:b/>
          <w:bCs/>
        </w:rPr>
        <w:t>blob</w:t>
      </w:r>
      <w:r>
        <w:rPr>
          <w:b/>
          <w:bCs/>
        </w:rPr>
        <w:t xml:space="preserve"> ( binary large object )</w:t>
      </w:r>
      <w:r>
        <w:t xml:space="preserve">, </w:t>
      </w:r>
      <w:r w:rsidRPr="00C311F7">
        <w:rPr>
          <w:b/>
          <w:bCs/>
        </w:rPr>
        <w:t>tree</w:t>
      </w:r>
      <w:r>
        <w:t xml:space="preserve">, </w:t>
      </w:r>
      <w:r w:rsidRPr="00C311F7">
        <w:rPr>
          <w:b/>
          <w:bCs/>
        </w:rPr>
        <w:t>commit</w:t>
      </w:r>
      <w:r>
        <w:t xml:space="preserve"> and </w:t>
      </w:r>
      <w:r w:rsidRPr="00C311F7">
        <w:rPr>
          <w:b/>
          <w:bCs/>
        </w:rPr>
        <w:t>tag</w:t>
      </w:r>
      <w:r>
        <w:t>.</w:t>
      </w:r>
    </w:p>
    <w:p w14:paraId="1914E407" w14:textId="4FCF9B61" w:rsidR="0021771B" w:rsidRDefault="0021771B" w:rsidP="0021771B">
      <w:r>
        <w:t>Note : Whenever we execute the add command to track new file</w:t>
      </w:r>
      <w:r w:rsidR="00F86A87">
        <w:t xml:space="preserve"> in git repository using below command</w:t>
      </w:r>
      <w:r>
        <w:t xml:space="preserve">, one blob object is getting created </w:t>
      </w:r>
      <w:r w:rsidR="00C311F7">
        <w:t xml:space="preserve">by GIT </w:t>
      </w:r>
      <w:r>
        <w:t>under .git/objects folder. T</w:t>
      </w:r>
      <w:r w:rsidR="00A15A8C">
        <w:t>he blob object stores the content of a tracked file including object type, size and hash value.</w:t>
      </w:r>
    </w:p>
    <w:p w14:paraId="259FE4BB" w14:textId="1910805F" w:rsidR="00F86A87" w:rsidRDefault="00F86A87" w:rsidP="0021771B">
      <w:r>
        <w:t>Command :  git add &lt;filename&gt;</w:t>
      </w:r>
    </w:p>
    <w:p w14:paraId="44089A51" w14:textId="77777777" w:rsidR="0021771B" w:rsidRDefault="0021771B"/>
    <w:p w14:paraId="023E98EB" w14:textId="6B649E94" w:rsidR="006C1EAF" w:rsidRDefault="0021771B">
      <w:r>
        <w:rPr>
          <w:noProof/>
        </w:rPr>
        <w:drawing>
          <wp:inline distT="0" distB="0" distL="0" distR="0" wp14:anchorId="587A463B" wp14:editId="44863323">
            <wp:extent cx="5727700" cy="43878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4387850"/>
                    </a:xfrm>
                    <a:prstGeom prst="rect">
                      <a:avLst/>
                    </a:prstGeom>
                    <a:noFill/>
                    <a:ln>
                      <a:noFill/>
                    </a:ln>
                  </pic:spPr>
                </pic:pic>
              </a:graphicData>
            </a:graphic>
          </wp:inline>
        </w:drawing>
      </w:r>
    </w:p>
    <w:p w14:paraId="689EB166" w14:textId="2B0892F6" w:rsidR="00FE43C4" w:rsidRDefault="00FE43C4"/>
    <w:p w14:paraId="02FAB958" w14:textId="67A50D81" w:rsidR="00FE43C4" w:rsidRDefault="00FE43C4"/>
    <w:p w14:paraId="4203F1F8" w14:textId="1B0E95C8" w:rsidR="00FE43C4" w:rsidRDefault="00DE289D">
      <w:r>
        <w:t>T</w:t>
      </w:r>
      <w:r w:rsidR="00C311F7">
        <w:t>o see the content of any blob file</w:t>
      </w:r>
      <w:r>
        <w:t xml:space="preserve"> : git cat-file -p  &lt;SHAVALue&gt;</w:t>
      </w:r>
    </w:p>
    <w:p w14:paraId="1994CB90" w14:textId="6DF04597" w:rsidR="00DE289D" w:rsidRDefault="00DE289D">
      <w:r w:rsidRPr="00DE289D">
        <w:t>git cat-file -p 1953e56</w:t>
      </w:r>
    </w:p>
    <w:p w14:paraId="7552A82D" w14:textId="2F75B1D7" w:rsidR="00DE289D" w:rsidRDefault="00DE289D">
      <w:r>
        <w:t>To see the object type, use below command ::</w:t>
      </w:r>
    </w:p>
    <w:p w14:paraId="3CB6803C" w14:textId="51345102" w:rsidR="00DE289D" w:rsidRDefault="00DE289D">
      <w:r w:rsidRPr="00DE289D">
        <w:t>git cat-file -t 4ae2</w:t>
      </w:r>
    </w:p>
    <w:p w14:paraId="5F1493A4" w14:textId="0FDAA8AF" w:rsidR="00DE289D" w:rsidRDefault="00DE289D">
      <w:r>
        <w:t xml:space="preserve">To see the content of tree object </w:t>
      </w:r>
    </w:p>
    <w:p w14:paraId="16C065CA" w14:textId="6DF309D2" w:rsidR="00DE289D" w:rsidRDefault="00DE289D">
      <w:r w:rsidRPr="00DE289D">
        <w:t>git cat-file -p 9fc246</w:t>
      </w:r>
    </w:p>
    <w:p w14:paraId="71B306DD" w14:textId="1D94ABF3" w:rsidR="00DE289D" w:rsidRDefault="00DE289D">
      <w:r>
        <w:t>Note : we can get hash value from the .git/objects folder</w:t>
      </w:r>
    </w:p>
    <w:p w14:paraId="3B66CAC8" w14:textId="7BC4574C" w:rsidR="00DE289D" w:rsidRDefault="00DE289D">
      <w:r>
        <w:rPr>
          <w:noProof/>
        </w:rPr>
        <w:lastRenderedPageBreak/>
        <w:drawing>
          <wp:inline distT="0" distB="0" distL="0" distR="0" wp14:anchorId="23CF7C74" wp14:editId="12E652A1">
            <wp:extent cx="5727700" cy="16637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1663700"/>
                    </a:xfrm>
                    <a:prstGeom prst="rect">
                      <a:avLst/>
                    </a:prstGeom>
                    <a:noFill/>
                    <a:ln>
                      <a:noFill/>
                    </a:ln>
                  </pic:spPr>
                </pic:pic>
              </a:graphicData>
            </a:graphic>
          </wp:inline>
        </w:drawing>
      </w:r>
    </w:p>
    <w:p w14:paraId="3655ED34" w14:textId="1979C1A1" w:rsidR="00F127E8" w:rsidRDefault="00F127E8"/>
    <w:p w14:paraId="6F05F9E1" w14:textId="46EEA969" w:rsidR="00F127E8" w:rsidRDefault="00F127E8">
      <w:r>
        <w:t>Once you perform the commit operation, two more git objects ( tree and commit ) will be created under .git/objects.</w:t>
      </w:r>
    </w:p>
    <w:p w14:paraId="4CE60818" w14:textId="27BCA53F" w:rsidR="00F127E8" w:rsidRDefault="00F127E8">
      <w:r>
        <w:t>Tree object will contains list of all the created blob object</w:t>
      </w:r>
      <w:r w:rsidR="0083670D">
        <w:t>s details including SHA1 , file name, type and rights. In addition,</w:t>
      </w:r>
      <w:r>
        <w:t xml:space="preserve"> this information can be retrieve from below command </w:t>
      </w:r>
    </w:p>
    <w:p w14:paraId="049E3BEA" w14:textId="4E1BF8B8" w:rsidR="00F127E8" w:rsidRDefault="00F127E8">
      <w:r>
        <w:t>Command : git cat-file -p &lt;SH1 value&gt;</w:t>
      </w:r>
      <w:r w:rsidR="00820AC3">
        <w:t xml:space="preserve">  ( See above screenshot to the the output)</w:t>
      </w:r>
    </w:p>
    <w:p w14:paraId="5100588D" w14:textId="4A4C77AB" w:rsidR="00F127E8" w:rsidRDefault="0046401B">
      <w:r>
        <w:t>To know the type of hash value , enter below command with requested HASH Value.</w:t>
      </w:r>
    </w:p>
    <w:p w14:paraId="2D0766AD" w14:textId="0FFAC46E" w:rsidR="0046401B" w:rsidRDefault="0046401B"/>
    <w:p w14:paraId="224E71AD" w14:textId="219876BF" w:rsidR="0046401B" w:rsidRDefault="0046401B">
      <w:r w:rsidRPr="0046401B">
        <w:t>git cat-file -t  6e6136a134b7c7306b9b33821321bc8684125b22</w:t>
      </w:r>
    </w:p>
    <w:p w14:paraId="7110482A" w14:textId="18AD57BD" w:rsidR="00F546E6" w:rsidRDefault="00F546E6"/>
    <w:p w14:paraId="4D0BB777" w14:textId="558A26D9" w:rsidR="00F546E6" w:rsidRDefault="00F546E6">
      <w:pPr>
        <w:pBdr>
          <w:bottom w:val="thinThickThinMediumGap" w:sz="18" w:space="1" w:color="auto"/>
        </w:pBdr>
      </w:pPr>
    </w:p>
    <w:p w14:paraId="2F88C44B" w14:textId="2CDF4551" w:rsidR="00F546E6" w:rsidRDefault="00F546E6"/>
    <w:p w14:paraId="0C7306A0" w14:textId="10384E6A" w:rsidR="00F546E6" w:rsidRDefault="00F546E6">
      <w:r>
        <w:rPr>
          <w:noProof/>
        </w:rPr>
        <w:drawing>
          <wp:inline distT="0" distB="0" distL="0" distR="0" wp14:anchorId="15DED411" wp14:editId="7816A31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B24F9D8" w14:textId="3491BC4B" w:rsidR="008752B4" w:rsidRDefault="008752B4"/>
    <w:p w14:paraId="55F16781" w14:textId="260AE22A" w:rsidR="008752B4" w:rsidRDefault="008752B4">
      <w:r>
        <w:rPr>
          <w:noProof/>
        </w:rPr>
        <w:lastRenderedPageBreak/>
        <w:drawing>
          <wp:inline distT="0" distB="0" distL="0" distR="0" wp14:anchorId="5C392B97" wp14:editId="35F1435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A9338A8" w14:textId="4CF13EE0" w:rsidR="00A73504" w:rsidRDefault="00A73504"/>
    <w:p w14:paraId="5E05F9E7" w14:textId="26510DA7" w:rsidR="00A73504" w:rsidRDefault="00A73504"/>
    <w:p w14:paraId="0E858761" w14:textId="3D527456" w:rsidR="00A73504" w:rsidRDefault="00A73504">
      <w:r>
        <w:t>Zlip : compression library git use</w:t>
      </w:r>
    </w:p>
    <w:p w14:paraId="1F45DF36" w14:textId="385BDE5B" w:rsidR="00A73504" w:rsidRDefault="00A73504">
      <w:r>
        <w:t>Use git cat-file -p command to read the content.</w:t>
      </w:r>
    </w:p>
    <w:p w14:paraId="376E0F58" w14:textId="144F64FC" w:rsidR="005826A1" w:rsidRDefault="005826A1"/>
    <w:p w14:paraId="44E1CBFF" w14:textId="51AAD7C9" w:rsidR="005826A1" w:rsidRDefault="005826A1">
      <w:r>
        <w:rPr>
          <w:noProof/>
        </w:rPr>
        <w:drawing>
          <wp:inline distT="0" distB="0" distL="0" distR="0" wp14:anchorId="68DEFE8C" wp14:editId="2DF601A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2250B9E" w14:textId="1BFA95B9" w:rsidR="005826A1" w:rsidRDefault="005826A1"/>
    <w:p w14:paraId="774EA043" w14:textId="1E67242D" w:rsidR="005826A1" w:rsidRDefault="005826A1"/>
    <w:p w14:paraId="75E3934F" w14:textId="3B14D9F4" w:rsidR="005826A1" w:rsidRDefault="005826A1">
      <w:r>
        <w:rPr>
          <w:noProof/>
        </w:rPr>
        <w:lastRenderedPageBreak/>
        <w:drawing>
          <wp:inline distT="0" distB="0" distL="0" distR="0" wp14:anchorId="3A18D815" wp14:editId="25369C3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9FA40E8" w14:textId="47FCA6BE" w:rsidR="005826A1" w:rsidRDefault="005826A1"/>
    <w:p w14:paraId="42959121" w14:textId="7EED6B1D" w:rsidR="005826A1" w:rsidRDefault="005826A1"/>
    <w:p w14:paraId="7533265A" w14:textId="391AC50F" w:rsidR="005826A1" w:rsidRDefault="005826A1">
      <w:r>
        <w:rPr>
          <w:noProof/>
        </w:rPr>
        <w:drawing>
          <wp:inline distT="0" distB="0" distL="0" distR="0" wp14:anchorId="5306AC9C" wp14:editId="43032F8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bookmarkStart w:id="0" w:name="_GoBack"/>
      <w:bookmarkEnd w:id="0"/>
    </w:p>
    <w:p w14:paraId="4ED3506D" w14:textId="1BC15804" w:rsidR="007D07D6" w:rsidRDefault="007D07D6"/>
    <w:p w14:paraId="635A52F0" w14:textId="77777777" w:rsidR="007D07D6" w:rsidRDefault="007D07D6"/>
    <w:p w14:paraId="12496F32" w14:textId="263B980C" w:rsidR="00671A35" w:rsidRDefault="00671A35"/>
    <w:p w14:paraId="5744D7C1" w14:textId="77777777" w:rsidR="00671A35" w:rsidRDefault="00671A35"/>
    <w:p w14:paraId="01F5C531" w14:textId="4C9A9FDF" w:rsidR="00102410" w:rsidRDefault="00102410"/>
    <w:p w14:paraId="62F41B42" w14:textId="77777777" w:rsidR="00102410" w:rsidRDefault="00102410"/>
    <w:sectPr w:rsidR="001024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315C0"/>
    <w:multiLevelType w:val="hybridMultilevel"/>
    <w:tmpl w:val="42727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53125FD"/>
    <w:multiLevelType w:val="multilevel"/>
    <w:tmpl w:val="39FC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2B5E8F"/>
    <w:multiLevelType w:val="hybridMultilevel"/>
    <w:tmpl w:val="DAA6B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868"/>
    <w:rsid w:val="000401A7"/>
    <w:rsid w:val="000556D8"/>
    <w:rsid w:val="000866B6"/>
    <w:rsid w:val="000C3324"/>
    <w:rsid w:val="00102410"/>
    <w:rsid w:val="00170EC1"/>
    <w:rsid w:val="00185A3A"/>
    <w:rsid w:val="0018644F"/>
    <w:rsid w:val="001971B9"/>
    <w:rsid w:val="001A2A60"/>
    <w:rsid w:val="001C5DF1"/>
    <w:rsid w:val="001D2E76"/>
    <w:rsid w:val="00201B53"/>
    <w:rsid w:val="0021771B"/>
    <w:rsid w:val="002366E3"/>
    <w:rsid w:val="0024403B"/>
    <w:rsid w:val="00247771"/>
    <w:rsid w:val="00263AE7"/>
    <w:rsid w:val="002F091B"/>
    <w:rsid w:val="003201A9"/>
    <w:rsid w:val="00351704"/>
    <w:rsid w:val="003756D5"/>
    <w:rsid w:val="00383187"/>
    <w:rsid w:val="00403330"/>
    <w:rsid w:val="004064C2"/>
    <w:rsid w:val="00407868"/>
    <w:rsid w:val="004400D8"/>
    <w:rsid w:val="0046401B"/>
    <w:rsid w:val="004778D3"/>
    <w:rsid w:val="00480C27"/>
    <w:rsid w:val="004A6328"/>
    <w:rsid w:val="004C1F14"/>
    <w:rsid w:val="004C5275"/>
    <w:rsid w:val="004E44F3"/>
    <w:rsid w:val="00516B49"/>
    <w:rsid w:val="00525038"/>
    <w:rsid w:val="005254CE"/>
    <w:rsid w:val="005556F9"/>
    <w:rsid w:val="005826A1"/>
    <w:rsid w:val="005D29DB"/>
    <w:rsid w:val="005D5FAF"/>
    <w:rsid w:val="0061176E"/>
    <w:rsid w:val="0063513F"/>
    <w:rsid w:val="006549D7"/>
    <w:rsid w:val="006700CB"/>
    <w:rsid w:val="00671A35"/>
    <w:rsid w:val="006725D2"/>
    <w:rsid w:val="006C1EAF"/>
    <w:rsid w:val="006D6B39"/>
    <w:rsid w:val="006E0A67"/>
    <w:rsid w:val="006E4174"/>
    <w:rsid w:val="007257F7"/>
    <w:rsid w:val="00732265"/>
    <w:rsid w:val="00774376"/>
    <w:rsid w:val="00790F6F"/>
    <w:rsid w:val="007D07D6"/>
    <w:rsid w:val="0081145B"/>
    <w:rsid w:val="00813768"/>
    <w:rsid w:val="00817AAD"/>
    <w:rsid w:val="00820AC3"/>
    <w:rsid w:val="0082753E"/>
    <w:rsid w:val="00827708"/>
    <w:rsid w:val="0083670D"/>
    <w:rsid w:val="008440A0"/>
    <w:rsid w:val="008516F4"/>
    <w:rsid w:val="008752B4"/>
    <w:rsid w:val="00886F71"/>
    <w:rsid w:val="008B098D"/>
    <w:rsid w:val="008C606E"/>
    <w:rsid w:val="008E21DA"/>
    <w:rsid w:val="008E3BBA"/>
    <w:rsid w:val="00902789"/>
    <w:rsid w:val="00913126"/>
    <w:rsid w:val="00942C54"/>
    <w:rsid w:val="009813B8"/>
    <w:rsid w:val="009B0CC7"/>
    <w:rsid w:val="009E25E3"/>
    <w:rsid w:val="009E66E8"/>
    <w:rsid w:val="00A15A8C"/>
    <w:rsid w:val="00A73504"/>
    <w:rsid w:val="00A772F4"/>
    <w:rsid w:val="00AA5A6E"/>
    <w:rsid w:val="00B00F23"/>
    <w:rsid w:val="00B10A7D"/>
    <w:rsid w:val="00B47A0D"/>
    <w:rsid w:val="00B620EA"/>
    <w:rsid w:val="00B65BBF"/>
    <w:rsid w:val="00B776B8"/>
    <w:rsid w:val="00B9339D"/>
    <w:rsid w:val="00BB670E"/>
    <w:rsid w:val="00C311F7"/>
    <w:rsid w:val="00C57A42"/>
    <w:rsid w:val="00C63428"/>
    <w:rsid w:val="00C81612"/>
    <w:rsid w:val="00C916D5"/>
    <w:rsid w:val="00C93314"/>
    <w:rsid w:val="00D16A1D"/>
    <w:rsid w:val="00D5795B"/>
    <w:rsid w:val="00D70360"/>
    <w:rsid w:val="00D719AC"/>
    <w:rsid w:val="00D74D87"/>
    <w:rsid w:val="00DA572C"/>
    <w:rsid w:val="00DB7957"/>
    <w:rsid w:val="00DE289D"/>
    <w:rsid w:val="00E008AB"/>
    <w:rsid w:val="00E07D67"/>
    <w:rsid w:val="00E51F8D"/>
    <w:rsid w:val="00E54CB0"/>
    <w:rsid w:val="00EF1858"/>
    <w:rsid w:val="00F127E8"/>
    <w:rsid w:val="00F14E75"/>
    <w:rsid w:val="00F26377"/>
    <w:rsid w:val="00F30457"/>
    <w:rsid w:val="00F47676"/>
    <w:rsid w:val="00F52E7E"/>
    <w:rsid w:val="00F546E6"/>
    <w:rsid w:val="00F75B1B"/>
    <w:rsid w:val="00F82C22"/>
    <w:rsid w:val="00F8429A"/>
    <w:rsid w:val="00F85F2E"/>
    <w:rsid w:val="00F86A87"/>
    <w:rsid w:val="00F94054"/>
    <w:rsid w:val="00FE43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FE139"/>
  <w15:chartTrackingRefBased/>
  <w15:docId w15:val="{3579223E-063C-4518-BE17-52820448F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4054"/>
    <w:rPr>
      <w:color w:val="0000FF"/>
      <w:u w:val="single"/>
    </w:rPr>
  </w:style>
  <w:style w:type="character" w:styleId="UnresolvedMention">
    <w:name w:val="Unresolved Mention"/>
    <w:basedOn w:val="DefaultParagraphFont"/>
    <w:uiPriority w:val="99"/>
    <w:semiHidden/>
    <w:unhideWhenUsed/>
    <w:rsid w:val="004A6328"/>
    <w:rPr>
      <w:color w:val="605E5C"/>
      <w:shd w:val="clear" w:color="auto" w:fill="E1DFDD"/>
    </w:rPr>
  </w:style>
  <w:style w:type="paragraph" w:styleId="ListParagraph">
    <w:name w:val="List Paragraph"/>
    <w:basedOn w:val="Normal"/>
    <w:uiPriority w:val="34"/>
    <w:qFormat/>
    <w:rsid w:val="00671A35"/>
    <w:pPr>
      <w:ind w:left="720"/>
      <w:contextualSpacing/>
    </w:pPr>
  </w:style>
  <w:style w:type="character" w:styleId="HTMLCode">
    <w:name w:val="HTML Code"/>
    <w:basedOn w:val="DefaultParagraphFont"/>
    <w:uiPriority w:val="99"/>
    <w:semiHidden/>
    <w:unhideWhenUsed/>
    <w:rsid w:val="000C332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6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86F71"/>
    <w:rPr>
      <w:rFonts w:ascii="Courier New" w:eastAsia="Times New Roman" w:hAnsi="Courier New" w:cs="Courier New"/>
      <w:sz w:val="20"/>
      <w:szCs w:val="20"/>
      <w:lang w:eastAsia="en-IN"/>
    </w:rPr>
  </w:style>
  <w:style w:type="character" w:customStyle="1" w:styleId="kw2">
    <w:name w:val="kw2"/>
    <w:basedOn w:val="DefaultParagraphFont"/>
    <w:rsid w:val="00886F71"/>
  </w:style>
  <w:style w:type="character" w:customStyle="1" w:styleId="sy0">
    <w:name w:val="sy0"/>
    <w:basedOn w:val="DefaultParagraphFont"/>
    <w:rsid w:val="00886F71"/>
  </w:style>
  <w:style w:type="paragraph" w:styleId="NormalWeb">
    <w:name w:val="Normal (Web)"/>
    <w:basedOn w:val="Normal"/>
    <w:uiPriority w:val="99"/>
    <w:semiHidden/>
    <w:unhideWhenUsed/>
    <w:rsid w:val="00886F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86F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3145388">
      <w:bodyDiv w:val="1"/>
      <w:marLeft w:val="0"/>
      <w:marRight w:val="0"/>
      <w:marTop w:val="0"/>
      <w:marBottom w:val="0"/>
      <w:divBdr>
        <w:top w:val="none" w:sz="0" w:space="0" w:color="auto"/>
        <w:left w:val="none" w:sz="0" w:space="0" w:color="auto"/>
        <w:bottom w:val="none" w:sz="0" w:space="0" w:color="auto"/>
        <w:right w:val="none" w:sz="0" w:space="0" w:color="auto"/>
      </w:divBdr>
      <w:divsChild>
        <w:div w:id="1511798856">
          <w:marLeft w:val="0"/>
          <w:marRight w:val="0"/>
          <w:marTop w:val="0"/>
          <w:marBottom w:val="0"/>
          <w:divBdr>
            <w:top w:val="none" w:sz="0" w:space="0" w:color="auto"/>
            <w:left w:val="none" w:sz="0" w:space="0" w:color="auto"/>
            <w:bottom w:val="none" w:sz="0" w:space="0" w:color="auto"/>
            <w:right w:val="none" w:sz="0" w:space="0" w:color="auto"/>
          </w:divBdr>
          <w:divsChild>
            <w:div w:id="52660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dmishra4/demo-repo2.git" TargetMode="External"/><Relationship Id="rId20" Type="http://schemas.openxmlformats.org/officeDocument/2006/relationships/image" Target="media/image12.png"/><Relationship Id="rId29" Type="http://schemas.openxmlformats.org/officeDocument/2006/relationships/hyperlink" Target="https://medium.com/mindorks/what-is-git-object-model-6009c271ca66" TargetMode="External"/><Relationship Id="rId1" Type="http://schemas.openxmlformats.org/officeDocument/2006/relationships/numbering" Target="numbering.xml"/><Relationship Id="rId6" Type="http://schemas.openxmlformats.org/officeDocument/2006/relationships/hyperlink" Target="https://git-scm.com/book/en/v2/Git-Basics-Working-with-Remotes"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hyperlink" Target="https://www.youtube.com/watch?v=RGOj5yH7evk"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github.com/dmishra4/demo-repo.git"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17890</TotalTime>
  <Pages>19</Pages>
  <Words>1650</Words>
  <Characters>9410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Kumar</dc:creator>
  <cp:keywords/>
  <dc:description/>
  <cp:lastModifiedBy>Deepak Kumar</cp:lastModifiedBy>
  <cp:revision>111</cp:revision>
  <dcterms:created xsi:type="dcterms:W3CDTF">2020-10-10T02:11:00Z</dcterms:created>
  <dcterms:modified xsi:type="dcterms:W3CDTF">2020-10-27T01:57:00Z</dcterms:modified>
</cp:coreProperties>
</file>